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Mestský úrad v </w:t>
      </w:r>
      <w:r w:rsidR="00F35F2E">
        <w:rPr>
          <w:rFonts w:ascii="Arial" w:hAnsi="Arial" w:cs="Arial"/>
          <w:b/>
          <w:bCs/>
          <w:sz w:val="22"/>
          <w:szCs w:val="22"/>
        </w:rPr>
        <w:t>Kolárove</w:t>
      </w:r>
    </w:p>
    <w:p w:rsidR="009863AC" w:rsidRDefault="00F35F2E" w:rsidP="00986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Kostolné námestie 1</w:t>
      </w: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94</w:t>
      </w:r>
      <w:r w:rsidR="00F35F2E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0</w:t>
      </w:r>
      <w:r w:rsidR="00F35F2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 Ko</w:t>
      </w:r>
      <w:r w:rsidR="00F35F2E">
        <w:rPr>
          <w:rFonts w:ascii="Arial" w:hAnsi="Arial" w:cs="Arial"/>
          <w:b/>
          <w:bCs/>
          <w:sz w:val="22"/>
          <w:szCs w:val="22"/>
        </w:rPr>
        <w:t>lárovo</w:t>
      </w: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Vec:</w:t>
      </w:r>
      <w:r>
        <w:rPr>
          <w:rFonts w:ascii="Arial" w:hAnsi="Arial" w:cs="Arial"/>
          <w:b/>
          <w:bCs/>
          <w:sz w:val="22"/>
          <w:szCs w:val="22"/>
        </w:rPr>
        <w:tab/>
        <w:t>Žiadosť o vydanie záväzného stanoviska k podnikateľskej činnosti a </w:t>
      </w:r>
    </w:p>
    <w:p w:rsidR="009863AC" w:rsidRDefault="009863AC" w:rsidP="009863AC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umiestneniu prevádzky právnickej osoby alebo fyzickej osoby</w:t>
      </w:r>
    </w:p>
    <w:p w:rsidR="009863AC" w:rsidRDefault="009863AC" w:rsidP="009863AC">
      <w:pPr>
        <w:rPr>
          <w:rFonts w:ascii="Arial" w:hAnsi="Arial" w:cs="Arial"/>
          <w:b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Žiadam o vydanie záväzného stanoviska k podnikateľskej činnosti a k umiestneniu prevádzky právnickej osoby alebo fyzickej osoby podľa § 4 ods. 3 písm. d) zákona číslo 369/1990 ZB. o obecnom zariadení v znení neskorších predpisov.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Obchodné meno:   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Právna forma:   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  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Štatu</w:t>
      </w:r>
      <w:r w:rsidR="00C438D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árny zástupca:   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 / Miesto podnikateľa :   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Predmet činnosti :   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Prevádzkareň :   .........................................................................................................................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Telefónne číslo:   ..................................................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F35F2E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Kol</w:t>
      </w:r>
      <w:r w:rsidR="009863AC">
        <w:rPr>
          <w:rFonts w:ascii="Arial" w:hAnsi="Arial" w:cs="Arial"/>
          <w:bCs/>
          <w:sz w:val="22"/>
          <w:szCs w:val="22"/>
        </w:rPr>
        <w:t>ár</w:t>
      </w:r>
      <w:r>
        <w:rPr>
          <w:rFonts w:ascii="Arial" w:hAnsi="Arial" w:cs="Arial"/>
          <w:bCs/>
          <w:sz w:val="22"/>
          <w:szCs w:val="22"/>
        </w:rPr>
        <w:t>ovo</w:t>
      </w:r>
      <w:r w:rsidR="009863AC">
        <w:rPr>
          <w:rFonts w:ascii="Arial" w:hAnsi="Arial" w:cs="Arial"/>
          <w:bCs/>
          <w:sz w:val="22"/>
          <w:szCs w:val="22"/>
        </w:rPr>
        <w:t xml:space="preserve">   .........................................</w:t>
      </w: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</w:t>
      </w:r>
    </w:p>
    <w:p w:rsidR="009863AC" w:rsidRDefault="009863AC" w:rsidP="009863A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podpis a pečiatka</w:t>
      </w:r>
    </w:p>
    <w:p w:rsidR="009863AC" w:rsidRDefault="009863AC" w:rsidP="009863AC">
      <w:pPr>
        <w:jc w:val="center"/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jc w:val="center"/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</w:p>
    <w:p w:rsidR="009863AC" w:rsidRDefault="009863AC" w:rsidP="009863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Prílohy:</w:t>
      </w:r>
    </w:p>
    <w:p w:rsidR="009863AC" w:rsidRDefault="009863AC" w:rsidP="009863A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Ohlásenie vzniku poplatkovej povinnosti k poplatku za komunálny odpad pre fyzické osoby, podnikajúce a právnické osoby </w:t>
      </w:r>
    </w:p>
    <w:p w:rsidR="009863AC" w:rsidRDefault="009863AC" w:rsidP="009863A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Kópia výpisu z obchodného registra alebo živnostenského registra</w:t>
      </w:r>
    </w:p>
    <w:p w:rsidR="009863AC" w:rsidRDefault="009863AC" w:rsidP="009863A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Kópia výpisu z listu vlastníctva prípadne nájomnej zmluvy</w:t>
      </w:r>
    </w:p>
    <w:p w:rsidR="00914C6A" w:rsidRDefault="00914C6A"/>
    <w:sectPr w:rsidR="00914C6A" w:rsidSect="009863A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DFB"/>
    <w:multiLevelType w:val="hybridMultilevel"/>
    <w:tmpl w:val="212029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863AC"/>
    <w:rsid w:val="00093B55"/>
    <w:rsid w:val="002269C3"/>
    <w:rsid w:val="00407E5A"/>
    <w:rsid w:val="00606DD5"/>
    <w:rsid w:val="00845418"/>
    <w:rsid w:val="008E244B"/>
    <w:rsid w:val="00914C6A"/>
    <w:rsid w:val="009863AC"/>
    <w:rsid w:val="00994F98"/>
    <w:rsid w:val="00AB5BEE"/>
    <w:rsid w:val="00B6423B"/>
    <w:rsid w:val="00C438DA"/>
    <w:rsid w:val="00D85F41"/>
    <w:rsid w:val="00F35F2E"/>
    <w:rsid w:val="00F9454D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63AC"/>
    <w:pPr>
      <w:autoSpaceDE w:val="0"/>
      <w:autoSpaceDN w:val="0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v Komárne</vt:lpstr>
    </vt:vector>
  </TitlesOfParts>
  <Company>MSÚ Komárno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v Komárne</dc:title>
  <dc:subject/>
  <dc:creator>Bakos Vital Maria</dc:creator>
  <cp:keywords/>
  <cp:lastModifiedBy>rigo</cp:lastModifiedBy>
  <cp:revision>2</cp:revision>
  <cp:lastPrinted>2011-05-06T09:42:00Z</cp:lastPrinted>
  <dcterms:created xsi:type="dcterms:W3CDTF">2016-07-18T08:59:00Z</dcterms:created>
  <dcterms:modified xsi:type="dcterms:W3CDTF">2016-07-18T08:59:00Z</dcterms:modified>
</cp:coreProperties>
</file>