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50" w:rsidRPr="004B48EE" w:rsidRDefault="007D336F" w:rsidP="00F65A27">
      <w:pPr>
        <w:jc w:val="both"/>
        <w:rPr>
          <w:b/>
          <w:sz w:val="22"/>
          <w:szCs w:val="22"/>
        </w:rPr>
      </w:pPr>
      <w:r w:rsidRPr="004B48EE">
        <w:rPr>
          <w:b/>
          <w:sz w:val="22"/>
          <w:szCs w:val="22"/>
        </w:rPr>
        <w:t>Mestský úrad</w:t>
      </w:r>
      <w:r w:rsidR="0069390D" w:rsidRPr="004B48EE">
        <w:rPr>
          <w:b/>
          <w:sz w:val="22"/>
          <w:szCs w:val="22"/>
        </w:rPr>
        <w:t xml:space="preserve"> v Ko</w:t>
      </w:r>
      <w:r w:rsidR="004B48EE">
        <w:rPr>
          <w:b/>
          <w:sz w:val="22"/>
          <w:szCs w:val="22"/>
        </w:rPr>
        <w:t>lárov</w:t>
      </w:r>
      <w:r w:rsidR="0069390D" w:rsidRPr="004B48EE">
        <w:rPr>
          <w:b/>
          <w:sz w:val="22"/>
          <w:szCs w:val="22"/>
        </w:rPr>
        <w:t>e</w:t>
      </w:r>
    </w:p>
    <w:p w:rsidR="004B48EE" w:rsidRDefault="004B48EE" w:rsidP="00F65A27">
      <w:pPr>
        <w:jc w:val="both"/>
        <w:rPr>
          <w:sz w:val="22"/>
          <w:szCs w:val="22"/>
        </w:rPr>
      </w:pPr>
      <w:r>
        <w:rPr>
          <w:sz w:val="22"/>
          <w:szCs w:val="22"/>
        </w:rPr>
        <w:t>Kostolné n</w:t>
      </w:r>
      <w:r w:rsidR="00CF73F6" w:rsidRPr="004B48EE">
        <w:rPr>
          <w:sz w:val="22"/>
          <w:szCs w:val="22"/>
        </w:rPr>
        <w:t xml:space="preserve">ámestie </w:t>
      </w:r>
      <w:r>
        <w:rPr>
          <w:sz w:val="22"/>
          <w:szCs w:val="22"/>
        </w:rPr>
        <w:t>1</w:t>
      </w:r>
    </w:p>
    <w:p w:rsidR="00C56D50" w:rsidRPr="004B48EE" w:rsidRDefault="004B48EE" w:rsidP="00F65A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946 03 </w:t>
      </w:r>
      <w:r w:rsidR="00C56D50" w:rsidRPr="004B48EE">
        <w:rPr>
          <w:sz w:val="22"/>
          <w:szCs w:val="22"/>
        </w:rPr>
        <w:t>Ko</w:t>
      </w:r>
      <w:r>
        <w:rPr>
          <w:sz w:val="22"/>
          <w:szCs w:val="22"/>
        </w:rPr>
        <w:t>l</w:t>
      </w:r>
      <w:r w:rsidR="00C56D50" w:rsidRPr="004B48EE">
        <w:rPr>
          <w:sz w:val="22"/>
          <w:szCs w:val="22"/>
        </w:rPr>
        <w:t>ár</w:t>
      </w:r>
      <w:r>
        <w:rPr>
          <w:sz w:val="22"/>
          <w:szCs w:val="22"/>
        </w:rPr>
        <w:t>ov</w:t>
      </w:r>
      <w:r w:rsidR="00C56D50" w:rsidRPr="004B48EE">
        <w:rPr>
          <w:sz w:val="22"/>
          <w:szCs w:val="22"/>
        </w:rPr>
        <w:t>o</w:t>
      </w:r>
    </w:p>
    <w:p w:rsidR="00C56D50" w:rsidRPr="004B48EE" w:rsidRDefault="00C56D50" w:rsidP="00F65A27">
      <w:pPr>
        <w:jc w:val="both"/>
        <w:rPr>
          <w:sz w:val="22"/>
          <w:szCs w:val="22"/>
        </w:rPr>
      </w:pPr>
    </w:p>
    <w:p w:rsidR="00DA5D32" w:rsidRPr="004B48EE" w:rsidRDefault="00DA5D32" w:rsidP="00F65A27">
      <w:pPr>
        <w:jc w:val="both"/>
        <w:rPr>
          <w:sz w:val="22"/>
          <w:szCs w:val="22"/>
        </w:rPr>
      </w:pPr>
    </w:p>
    <w:p w:rsidR="00C56D50" w:rsidRPr="004B48EE" w:rsidRDefault="00C56D50" w:rsidP="00F65A27">
      <w:pPr>
        <w:jc w:val="both"/>
        <w:rPr>
          <w:b/>
          <w:sz w:val="22"/>
          <w:szCs w:val="22"/>
          <w:u w:val="single"/>
        </w:rPr>
      </w:pPr>
      <w:r w:rsidRPr="004B48EE">
        <w:rPr>
          <w:sz w:val="22"/>
          <w:szCs w:val="22"/>
        </w:rPr>
        <w:t>Vec:</w:t>
      </w:r>
      <w:r w:rsidR="007D336F" w:rsidRPr="004B48EE">
        <w:rPr>
          <w:sz w:val="22"/>
          <w:szCs w:val="22"/>
        </w:rPr>
        <w:tab/>
      </w:r>
      <w:r w:rsidR="007D336F" w:rsidRPr="004B48EE">
        <w:rPr>
          <w:b/>
          <w:sz w:val="22"/>
          <w:szCs w:val="22"/>
          <w:u w:val="single"/>
        </w:rPr>
        <w:t>Žiadosť o zvláštne užívanie</w:t>
      </w:r>
      <w:r w:rsidRPr="004B48EE">
        <w:rPr>
          <w:b/>
          <w:sz w:val="22"/>
          <w:szCs w:val="22"/>
          <w:u w:val="single"/>
        </w:rPr>
        <w:t xml:space="preserve"> miestnej komunikácie</w:t>
      </w:r>
      <w:r w:rsidR="00B823BB" w:rsidRPr="004B48EE">
        <w:rPr>
          <w:b/>
          <w:sz w:val="22"/>
          <w:szCs w:val="22"/>
          <w:u w:val="single"/>
        </w:rPr>
        <w:t xml:space="preserve"> </w:t>
      </w:r>
      <w:r w:rsidR="001D65F7" w:rsidRPr="004B48EE">
        <w:rPr>
          <w:b/>
          <w:sz w:val="22"/>
          <w:szCs w:val="22"/>
          <w:u w:val="single"/>
        </w:rPr>
        <w:t xml:space="preserve">– </w:t>
      </w:r>
      <w:proofErr w:type="spellStart"/>
      <w:r w:rsidR="001D65F7" w:rsidRPr="004B48EE">
        <w:rPr>
          <w:b/>
          <w:sz w:val="22"/>
          <w:szCs w:val="22"/>
          <w:u w:val="single"/>
        </w:rPr>
        <w:t>rozkopávkové</w:t>
      </w:r>
      <w:proofErr w:type="spellEnd"/>
      <w:r w:rsidR="001D65F7" w:rsidRPr="004B48EE">
        <w:rPr>
          <w:b/>
          <w:sz w:val="22"/>
          <w:szCs w:val="22"/>
          <w:u w:val="single"/>
        </w:rPr>
        <w:t xml:space="preserve"> povolenie</w:t>
      </w:r>
    </w:p>
    <w:p w:rsidR="001F3C6E" w:rsidRPr="004B48EE" w:rsidRDefault="001F3C6E" w:rsidP="00F65A27">
      <w:pPr>
        <w:jc w:val="both"/>
        <w:rPr>
          <w:b/>
          <w:sz w:val="22"/>
          <w:szCs w:val="22"/>
          <w:u w:val="single"/>
        </w:rPr>
      </w:pPr>
    </w:p>
    <w:p w:rsidR="00692FA3" w:rsidRPr="004B48EE" w:rsidRDefault="007D336F" w:rsidP="00F65A27">
      <w:pPr>
        <w:pStyle w:val="Odstavec"/>
        <w:spacing w:after="0" w:line="230" w:lineRule="auto"/>
        <w:ind w:firstLine="0"/>
        <w:rPr>
          <w:sz w:val="22"/>
          <w:szCs w:val="22"/>
          <w:lang w:val="sk-SK"/>
        </w:rPr>
      </w:pPr>
      <w:r w:rsidRPr="004B48EE">
        <w:rPr>
          <w:sz w:val="22"/>
          <w:szCs w:val="22"/>
          <w:lang w:val="sk-SK"/>
        </w:rPr>
        <w:tab/>
      </w:r>
      <w:r w:rsidR="00692FA3" w:rsidRPr="004B48EE">
        <w:rPr>
          <w:sz w:val="22"/>
          <w:szCs w:val="22"/>
          <w:lang w:val="sk-SK"/>
        </w:rPr>
        <w:t>V zmysle § 8 zákona č. 135/1961 Zb. o pozemných komunikáciách v znení neskorších predpisov a § 11 vyhl. č. 35/1984 Zb. v znení neskorších predpisov Vás žiadame o vydanie povolenia na zvláštne užívanie miestnej komunikácie (</w:t>
      </w:r>
      <w:r w:rsidR="001D65F7" w:rsidRPr="004B48EE">
        <w:rPr>
          <w:sz w:val="22"/>
          <w:szCs w:val="22"/>
          <w:lang w:val="sk-SK"/>
        </w:rPr>
        <w:t xml:space="preserve">rozkopávka miestnej komunikácie, </w:t>
      </w:r>
      <w:r w:rsidR="00DA5D32" w:rsidRPr="004B48EE">
        <w:rPr>
          <w:sz w:val="22"/>
          <w:szCs w:val="22"/>
          <w:lang w:val="sk-SK"/>
        </w:rPr>
        <w:t xml:space="preserve">verejného priestranstva, </w:t>
      </w:r>
      <w:r w:rsidR="000C1828" w:rsidRPr="004B48EE">
        <w:rPr>
          <w:sz w:val="22"/>
          <w:szCs w:val="22"/>
          <w:lang w:val="sk-SK"/>
        </w:rPr>
        <w:t>zelene</w:t>
      </w:r>
      <w:r w:rsidR="00692FA3" w:rsidRPr="004B48EE">
        <w:rPr>
          <w:sz w:val="22"/>
          <w:szCs w:val="22"/>
          <w:lang w:val="sk-SK"/>
        </w:rPr>
        <w:t>)</w:t>
      </w:r>
    </w:p>
    <w:p w:rsidR="00C56D50" w:rsidRPr="004B48EE" w:rsidRDefault="00C56D50" w:rsidP="00F65A27">
      <w:pPr>
        <w:jc w:val="both"/>
        <w:rPr>
          <w:b/>
          <w:sz w:val="22"/>
          <w:szCs w:val="22"/>
          <w:u w:val="single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2552"/>
        <w:gridCol w:w="1784"/>
        <w:gridCol w:w="1784"/>
      </w:tblGrid>
      <w:tr w:rsidR="00C56D50" w:rsidRPr="004B48EE" w:rsidTr="007D336F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33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6D50" w:rsidRPr="004B48EE" w:rsidRDefault="00DA5D32" w:rsidP="007D336F">
            <w:pPr>
              <w:rPr>
                <w:sz w:val="22"/>
                <w:szCs w:val="22"/>
              </w:rPr>
            </w:pPr>
            <w:r w:rsidRPr="004B48EE">
              <w:rPr>
                <w:b/>
                <w:sz w:val="22"/>
                <w:szCs w:val="22"/>
              </w:rPr>
              <w:t>M</w:t>
            </w:r>
            <w:r w:rsidR="00C56D50" w:rsidRPr="004B48EE">
              <w:rPr>
                <w:b/>
                <w:sz w:val="22"/>
                <w:szCs w:val="22"/>
              </w:rPr>
              <w:t xml:space="preserve">eno </w:t>
            </w:r>
            <w:r w:rsidRPr="004B48EE">
              <w:rPr>
                <w:b/>
                <w:sz w:val="22"/>
                <w:szCs w:val="22"/>
              </w:rPr>
              <w:t>a priezvisko</w:t>
            </w:r>
            <w:r w:rsidRPr="004B48EE">
              <w:rPr>
                <w:sz w:val="22"/>
                <w:szCs w:val="22"/>
              </w:rPr>
              <w:t xml:space="preserve"> </w:t>
            </w:r>
            <w:r w:rsidRPr="004B48EE">
              <w:rPr>
                <w:b/>
                <w:sz w:val="22"/>
                <w:szCs w:val="22"/>
              </w:rPr>
              <w:t>žiadateľa/</w:t>
            </w:r>
            <w:r w:rsidRPr="004B48EE">
              <w:rPr>
                <w:sz w:val="22"/>
                <w:szCs w:val="22"/>
              </w:rPr>
              <w:t xml:space="preserve"> obchodné meno IČO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6D50" w:rsidRPr="004B48EE" w:rsidRDefault="00C56D50" w:rsidP="007D336F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D50" w:rsidRPr="004B48EE" w:rsidRDefault="00C56D50" w:rsidP="007D336F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C56D50" w:rsidRPr="004B48EE" w:rsidTr="007D336F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3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50" w:rsidRPr="004B48EE" w:rsidRDefault="007D336F" w:rsidP="007D336F">
            <w:pPr>
              <w:rPr>
                <w:b/>
                <w:sz w:val="22"/>
                <w:szCs w:val="22"/>
              </w:rPr>
            </w:pPr>
            <w:r w:rsidRPr="004B48EE">
              <w:rPr>
                <w:b/>
                <w:sz w:val="22"/>
                <w:szCs w:val="22"/>
              </w:rPr>
              <w:t>Bydlisko / sídlo</w:t>
            </w:r>
            <w:r w:rsidR="00DA5D32" w:rsidRPr="004B48E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6D50" w:rsidRPr="004B48EE" w:rsidRDefault="00C56D50" w:rsidP="007D336F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D50" w:rsidRPr="004B48EE" w:rsidRDefault="00C56D50" w:rsidP="007D336F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A5D32" w:rsidRPr="004B48EE" w:rsidTr="007D336F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3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32" w:rsidRPr="004B48EE" w:rsidRDefault="007D336F" w:rsidP="007D336F">
            <w:pPr>
              <w:rPr>
                <w:b/>
                <w:sz w:val="22"/>
                <w:szCs w:val="22"/>
              </w:rPr>
            </w:pPr>
            <w:r w:rsidRPr="004B48EE">
              <w:rPr>
                <w:b/>
                <w:sz w:val="22"/>
                <w:szCs w:val="22"/>
              </w:rPr>
              <w:t>Telefónne číslo</w:t>
            </w:r>
            <w:r w:rsidR="00DA5D32" w:rsidRPr="004B48E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D32" w:rsidRPr="004B48EE" w:rsidRDefault="00DA5D32" w:rsidP="007D336F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D32" w:rsidRPr="004B48EE" w:rsidRDefault="00DA5D32" w:rsidP="007D336F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C56D50" w:rsidRPr="004B48EE" w:rsidTr="007D336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50" w:rsidRPr="004B48EE" w:rsidRDefault="00C56D50" w:rsidP="007D336F">
            <w:pPr>
              <w:rPr>
                <w:sz w:val="22"/>
                <w:szCs w:val="22"/>
              </w:rPr>
            </w:pPr>
            <w:r w:rsidRPr="004B48EE">
              <w:rPr>
                <w:b/>
                <w:sz w:val="22"/>
                <w:szCs w:val="22"/>
              </w:rPr>
              <w:t>Miesto zvláštneho užívania MK</w:t>
            </w:r>
            <w:r w:rsidR="007D336F" w:rsidRPr="004B48EE">
              <w:rPr>
                <w:sz w:val="22"/>
                <w:szCs w:val="22"/>
              </w:rPr>
              <w:t xml:space="preserve"> (</w:t>
            </w:r>
            <w:proofErr w:type="spellStart"/>
            <w:r w:rsidR="007D336F" w:rsidRPr="004B48EE">
              <w:rPr>
                <w:sz w:val="22"/>
                <w:szCs w:val="22"/>
              </w:rPr>
              <w:t>p.č</w:t>
            </w:r>
            <w:proofErr w:type="spellEnd"/>
            <w:r w:rsidR="007D336F" w:rsidRPr="004B48EE">
              <w:rPr>
                <w:sz w:val="22"/>
                <w:szCs w:val="22"/>
              </w:rPr>
              <w:t xml:space="preserve">., ulica, č. domu </w:t>
            </w:r>
            <w:r w:rsidR="00D9103A" w:rsidRPr="004B48EE">
              <w:rPr>
                <w:sz w:val="22"/>
                <w:szCs w:val="22"/>
              </w:rPr>
              <w:t>a pod.)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6D50" w:rsidRPr="004B48EE" w:rsidRDefault="00C56D50" w:rsidP="007D336F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D50" w:rsidRPr="004B48EE" w:rsidRDefault="00C56D50" w:rsidP="007D336F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C56D50" w:rsidRPr="004B48EE" w:rsidTr="007D336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50" w:rsidRPr="004B48EE" w:rsidRDefault="00C56D50" w:rsidP="007D336F">
            <w:pPr>
              <w:rPr>
                <w:b/>
                <w:sz w:val="22"/>
                <w:szCs w:val="22"/>
              </w:rPr>
            </w:pPr>
            <w:r w:rsidRPr="004B48EE">
              <w:rPr>
                <w:b/>
                <w:sz w:val="22"/>
                <w:szCs w:val="22"/>
              </w:rPr>
              <w:t>Dôvod</w:t>
            </w:r>
            <w:r w:rsidR="00D9103A" w:rsidRPr="004B48EE">
              <w:rPr>
                <w:b/>
                <w:sz w:val="22"/>
                <w:szCs w:val="22"/>
              </w:rPr>
              <w:t xml:space="preserve"> rozkopávky: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6D50" w:rsidRPr="004B48EE" w:rsidRDefault="00C56D50" w:rsidP="007D336F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D50" w:rsidRPr="004B48EE" w:rsidRDefault="00C56D50" w:rsidP="007D336F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4E55DB" w:rsidRPr="004B48EE" w:rsidTr="007D336F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3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55DB" w:rsidRPr="004B48EE" w:rsidRDefault="004E55DB" w:rsidP="007D336F">
            <w:pPr>
              <w:rPr>
                <w:b/>
                <w:sz w:val="22"/>
                <w:szCs w:val="22"/>
              </w:rPr>
            </w:pPr>
            <w:r w:rsidRPr="004B48EE">
              <w:rPr>
                <w:b/>
                <w:sz w:val="22"/>
                <w:szCs w:val="22"/>
              </w:rPr>
              <w:t>Termíny rozkopávky: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5DB" w:rsidRPr="004B48EE" w:rsidRDefault="004E55DB" w:rsidP="007D336F">
            <w:pPr>
              <w:rPr>
                <w:sz w:val="22"/>
                <w:szCs w:val="22"/>
              </w:rPr>
            </w:pPr>
            <w:r w:rsidRPr="004B48EE">
              <w:rPr>
                <w:sz w:val="22"/>
                <w:szCs w:val="22"/>
              </w:rPr>
              <w:t>Začiatok: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5DB" w:rsidRPr="004B48EE" w:rsidRDefault="004E55DB" w:rsidP="007D336F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4E55DB" w:rsidRPr="004B48EE" w:rsidTr="007D336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310" w:type="dxa"/>
            <w:vMerge/>
            <w:tcBorders>
              <w:right w:val="single" w:sz="4" w:space="0" w:color="auto"/>
            </w:tcBorders>
            <w:vAlign w:val="center"/>
          </w:tcPr>
          <w:p w:rsidR="004E55DB" w:rsidRPr="004B48EE" w:rsidRDefault="004E55DB" w:rsidP="007D336F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5DB" w:rsidRPr="004B48EE" w:rsidRDefault="004E55DB" w:rsidP="007D336F">
            <w:pPr>
              <w:rPr>
                <w:sz w:val="22"/>
                <w:szCs w:val="22"/>
              </w:rPr>
            </w:pPr>
            <w:r w:rsidRPr="004B48EE">
              <w:rPr>
                <w:sz w:val="22"/>
                <w:szCs w:val="22"/>
              </w:rPr>
              <w:t>Ukončenie: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5DB" w:rsidRPr="004B48EE" w:rsidRDefault="004E55DB" w:rsidP="007D336F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4E55DB" w:rsidRPr="004B48EE" w:rsidTr="007D336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3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55DB" w:rsidRPr="004B48EE" w:rsidRDefault="004E55DB" w:rsidP="007D336F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5DB" w:rsidRPr="004B48EE" w:rsidRDefault="004E55DB" w:rsidP="007D336F">
            <w:pPr>
              <w:rPr>
                <w:sz w:val="22"/>
                <w:szCs w:val="22"/>
              </w:rPr>
            </w:pPr>
            <w:r w:rsidRPr="004B48EE">
              <w:rPr>
                <w:sz w:val="22"/>
                <w:szCs w:val="22"/>
              </w:rPr>
              <w:t>Konečná úprava: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5DB" w:rsidRPr="004B48EE" w:rsidRDefault="004E55DB" w:rsidP="007D336F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9A35C6" w:rsidRPr="004B48EE" w:rsidTr="007D336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3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C6" w:rsidRPr="004B48EE" w:rsidRDefault="007D336F" w:rsidP="007D336F">
            <w:pPr>
              <w:rPr>
                <w:b/>
                <w:sz w:val="22"/>
                <w:szCs w:val="22"/>
              </w:rPr>
            </w:pPr>
            <w:r w:rsidRPr="004B48EE">
              <w:rPr>
                <w:b/>
                <w:sz w:val="22"/>
                <w:szCs w:val="22"/>
              </w:rPr>
              <w:t>R</w:t>
            </w:r>
            <w:r w:rsidR="009A35C6" w:rsidRPr="004B48EE">
              <w:rPr>
                <w:b/>
                <w:sz w:val="22"/>
                <w:szCs w:val="22"/>
              </w:rPr>
              <w:t>ozsah rozkopávky</w:t>
            </w:r>
          </w:p>
          <w:p w:rsidR="009A35C6" w:rsidRPr="004B48EE" w:rsidRDefault="009A35C6" w:rsidP="007D336F">
            <w:pPr>
              <w:rPr>
                <w:b/>
                <w:sz w:val="22"/>
                <w:szCs w:val="22"/>
              </w:rPr>
            </w:pPr>
            <w:r w:rsidRPr="004B48EE">
              <w:rPr>
                <w:b/>
                <w:sz w:val="22"/>
                <w:szCs w:val="22"/>
              </w:rPr>
              <w:t xml:space="preserve">šírka x dĺžka v (m) </w:t>
            </w:r>
          </w:p>
          <w:p w:rsidR="009A35C6" w:rsidRPr="004B48EE" w:rsidRDefault="009A35C6" w:rsidP="007D336F">
            <w:pPr>
              <w:rPr>
                <w:b/>
                <w:sz w:val="22"/>
                <w:szCs w:val="22"/>
              </w:rPr>
            </w:pPr>
            <w:r w:rsidRPr="004B48EE">
              <w:rPr>
                <w:b/>
                <w:sz w:val="22"/>
                <w:szCs w:val="22"/>
              </w:rPr>
              <w:t>plocha v (m</w:t>
            </w:r>
            <w:r w:rsidRPr="004B48EE">
              <w:rPr>
                <w:b/>
                <w:sz w:val="22"/>
                <w:szCs w:val="22"/>
                <w:vertAlign w:val="superscript"/>
              </w:rPr>
              <w:t>2</w:t>
            </w:r>
            <w:r w:rsidRPr="004B48EE">
              <w:rPr>
                <w:b/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C6" w:rsidRPr="004B48EE" w:rsidRDefault="009A35C6" w:rsidP="007D336F">
            <w:pPr>
              <w:rPr>
                <w:sz w:val="22"/>
                <w:szCs w:val="22"/>
              </w:rPr>
            </w:pPr>
            <w:r w:rsidRPr="004B48EE">
              <w:rPr>
                <w:sz w:val="22"/>
                <w:szCs w:val="22"/>
              </w:rPr>
              <w:t>C</w:t>
            </w:r>
            <w:r w:rsidR="007D336F" w:rsidRPr="004B48EE">
              <w:rPr>
                <w:sz w:val="22"/>
                <w:szCs w:val="22"/>
              </w:rPr>
              <w:t>e</w:t>
            </w:r>
            <w:r w:rsidRPr="004B48EE">
              <w:rPr>
                <w:sz w:val="22"/>
                <w:szCs w:val="22"/>
              </w:rPr>
              <w:t>sta: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5C6" w:rsidRPr="004B48EE" w:rsidRDefault="009A35C6" w:rsidP="007D336F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5C6" w:rsidRPr="004B48EE" w:rsidRDefault="009A35C6" w:rsidP="007D336F">
            <w:pPr>
              <w:rPr>
                <w:sz w:val="22"/>
                <w:szCs w:val="22"/>
              </w:rPr>
            </w:pPr>
          </w:p>
        </w:tc>
      </w:tr>
      <w:tr w:rsidR="009A35C6" w:rsidRPr="004B48EE" w:rsidTr="007D336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3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5C6" w:rsidRPr="004B48EE" w:rsidRDefault="009A35C6" w:rsidP="007D336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C6" w:rsidRPr="004B48EE" w:rsidRDefault="009A35C6" w:rsidP="007D336F">
            <w:pPr>
              <w:rPr>
                <w:sz w:val="22"/>
                <w:szCs w:val="22"/>
              </w:rPr>
            </w:pPr>
            <w:r w:rsidRPr="004B48EE">
              <w:rPr>
                <w:sz w:val="22"/>
                <w:szCs w:val="22"/>
              </w:rPr>
              <w:t>Chodník: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5C6" w:rsidRPr="004B48EE" w:rsidRDefault="009A35C6" w:rsidP="007D336F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5C6" w:rsidRPr="004B48EE" w:rsidRDefault="009A35C6" w:rsidP="007D336F">
            <w:pPr>
              <w:rPr>
                <w:sz w:val="22"/>
                <w:szCs w:val="22"/>
              </w:rPr>
            </w:pPr>
          </w:p>
        </w:tc>
      </w:tr>
      <w:tr w:rsidR="009A35C6" w:rsidRPr="004B48EE" w:rsidTr="007D336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3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5C6" w:rsidRPr="004B48EE" w:rsidRDefault="009A35C6" w:rsidP="007D336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C6" w:rsidRPr="004B48EE" w:rsidRDefault="009A35C6" w:rsidP="007D336F">
            <w:pPr>
              <w:rPr>
                <w:sz w:val="22"/>
                <w:szCs w:val="22"/>
              </w:rPr>
            </w:pPr>
            <w:r w:rsidRPr="004B48EE">
              <w:rPr>
                <w:sz w:val="22"/>
                <w:szCs w:val="22"/>
              </w:rPr>
              <w:t>Cestná*/ verejná zeleň*: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5C6" w:rsidRPr="004B48EE" w:rsidRDefault="009A35C6" w:rsidP="007D336F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5C6" w:rsidRPr="004B48EE" w:rsidRDefault="009A35C6" w:rsidP="007D336F">
            <w:pPr>
              <w:rPr>
                <w:sz w:val="22"/>
                <w:szCs w:val="22"/>
              </w:rPr>
            </w:pPr>
          </w:p>
        </w:tc>
      </w:tr>
      <w:tr w:rsidR="009A35C6" w:rsidRPr="004B48EE" w:rsidTr="007D336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3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5C6" w:rsidRPr="004B48EE" w:rsidRDefault="009A35C6" w:rsidP="007D336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C6" w:rsidRPr="004B48EE" w:rsidRDefault="009A35C6" w:rsidP="007D336F">
            <w:pPr>
              <w:rPr>
                <w:sz w:val="22"/>
                <w:szCs w:val="22"/>
              </w:rPr>
            </w:pPr>
            <w:r w:rsidRPr="004B48EE">
              <w:rPr>
                <w:sz w:val="22"/>
                <w:szCs w:val="22"/>
              </w:rPr>
              <w:t>iné: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5C6" w:rsidRPr="004B48EE" w:rsidRDefault="009A35C6" w:rsidP="007D336F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5C6" w:rsidRPr="004B48EE" w:rsidRDefault="009A35C6" w:rsidP="007D336F">
            <w:pPr>
              <w:rPr>
                <w:sz w:val="22"/>
                <w:szCs w:val="22"/>
              </w:rPr>
            </w:pPr>
          </w:p>
        </w:tc>
      </w:tr>
      <w:tr w:rsidR="00D9103A" w:rsidRPr="004B48EE" w:rsidTr="007D336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3A" w:rsidRPr="004B48EE" w:rsidRDefault="00D9103A" w:rsidP="007D336F">
            <w:pPr>
              <w:rPr>
                <w:b/>
                <w:sz w:val="22"/>
                <w:szCs w:val="22"/>
              </w:rPr>
            </w:pPr>
            <w:r w:rsidRPr="004B48EE">
              <w:rPr>
                <w:b/>
                <w:sz w:val="22"/>
                <w:szCs w:val="22"/>
              </w:rPr>
              <w:t>Spôsob: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3A" w:rsidRPr="004B48EE" w:rsidRDefault="00D9103A" w:rsidP="007D336F">
            <w:pPr>
              <w:rPr>
                <w:b/>
                <w:sz w:val="22"/>
                <w:szCs w:val="22"/>
              </w:rPr>
            </w:pPr>
            <w:r w:rsidRPr="004B48EE">
              <w:rPr>
                <w:b/>
                <w:sz w:val="22"/>
                <w:szCs w:val="22"/>
              </w:rPr>
              <w:t>prekopaním</w:t>
            </w:r>
            <w:r w:rsidR="002D34FC" w:rsidRPr="004B48EE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03A" w:rsidRPr="004B48EE" w:rsidRDefault="00D9103A" w:rsidP="007D336F">
            <w:pPr>
              <w:rPr>
                <w:b/>
                <w:sz w:val="22"/>
                <w:szCs w:val="22"/>
              </w:rPr>
            </w:pPr>
            <w:r w:rsidRPr="004B48EE">
              <w:rPr>
                <w:b/>
                <w:sz w:val="22"/>
                <w:szCs w:val="22"/>
              </w:rPr>
              <w:t>pretláčaním</w:t>
            </w:r>
            <w:r w:rsidR="002D34FC" w:rsidRPr="004B48EE">
              <w:rPr>
                <w:b/>
                <w:sz w:val="22"/>
                <w:szCs w:val="22"/>
              </w:rPr>
              <w:t>*</w:t>
            </w:r>
          </w:p>
        </w:tc>
      </w:tr>
      <w:tr w:rsidR="00D9103A" w:rsidRPr="004B48EE" w:rsidTr="007D336F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3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3A" w:rsidRPr="004B48EE" w:rsidRDefault="00D9103A" w:rsidP="007D336F">
            <w:pPr>
              <w:rPr>
                <w:b/>
                <w:sz w:val="22"/>
                <w:szCs w:val="22"/>
              </w:rPr>
            </w:pPr>
            <w:r w:rsidRPr="004B48EE">
              <w:rPr>
                <w:b/>
                <w:sz w:val="22"/>
                <w:szCs w:val="22"/>
              </w:rPr>
              <w:t>Zodpovedná osoba:</w:t>
            </w:r>
            <w:r w:rsidR="00CD1D0A" w:rsidRPr="004B48EE">
              <w:rPr>
                <w:b/>
                <w:sz w:val="22"/>
                <w:szCs w:val="22"/>
              </w:rPr>
              <w:t xml:space="preserve"> meno a</w:t>
            </w:r>
          </w:p>
          <w:p w:rsidR="009A35C6" w:rsidRPr="004B48EE" w:rsidRDefault="009A35C6" w:rsidP="007D336F">
            <w:pPr>
              <w:rPr>
                <w:b/>
                <w:sz w:val="22"/>
                <w:szCs w:val="22"/>
              </w:rPr>
            </w:pPr>
            <w:r w:rsidRPr="004B48EE">
              <w:rPr>
                <w:b/>
                <w:sz w:val="22"/>
                <w:szCs w:val="22"/>
              </w:rPr>
              <w:t>priezvisko/obchodné meno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03A" w:rsidRPr="004B48EE" w:rsidRDefault="00D9103A" w:rsidP="007D336F">
            <w:pPr>
              <w:rPr>
                <w:sz w:val="22"/>
                <w:szCs w:val="22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03A" w:rsidRPr="004B48EE" w:rsidRDefault="00D9103A" w:rsidP="007D336F">
            <w:pPr>
              <w:rPr>
                <w:sz w:val="22"/>
                <w:szCs w:val="22"/>
              </w:rPr>
            </w:pPr>
          </w:p>
        </w:tc>
      </w:tr>
      <w:tr w:rsidR="00D9103A" w:rsidRPr="004B48EE" w:rsidTr="007D336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3A" w:rsidRPr="004B48EE" w:rsidRDefault="00D9103A" w:rsidP="007D336F">
            <w:pPr>
              <w:rPr>
                <w:b/>
                <w:sz w:val="22"/>
                <w:szCs w:val="22"/>
              </w:rPr>
            </w:pPr>
            <w:r w:rsidRPr="004B48EE">
              <w:rPr>
                <w:b/>
                <w:sz w:val="22"/>
                <w:szCs w:val="22"/>
              </w:rPr>
              <w:t>Adresa zodpovednej osoby: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03A" w:rsidRPr="004B48EE" w:rsidRDefault="00D9103A" w:rsidP="007D336F">
            <w:pPr>
              <w:rPr>
                <w:sz w:val="22"/>
                <w:szCs w:val="22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03A" w:rsidRPr="004B48EE" w:rsidRDefault="00D9103A" w:rsidP="007D336F">
            <w:pPr>
              <w:rPr>
                <w:sz w:val="22"/>
                <w:szCs w:val="22"/>
              </w:rPr>
            </w:pPr>
          </w:p>
        </w:tc>
      </w:tr>
      <w:tr w:rsidR="00D9103A" w:rsidRPr="004B48EE" w:rsidTr="007D336F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3A" w:rsidRPr="004B48EE" w:rsidRDefault="00530900" w:rsidP="007D336F">
            <w:pPr>
              <w:rPr>
                <w:b/>
                <w:sz w:val="22"/>
                <w:szCs w:val="22"/>
              </w:rPr>
            </w:pPr>
            <w:r w:rsidRPr="004B48EE">
              <w:rPr>
                <w:b/>
                <w:sz w:val="22"/>
                <w:szCs w:val="22"/>
              </w:rPr>
              <w:t>Tel. číslo zodpovednej</w:t>
            </w:r>
            <w:r w:rsidR="00D9103A" w:rsidRPr="004B48EE">
              <w:rPr>
                <w:b/>
                <w:sz w:val="22"/>
                <w:szCs w:val="22"/>
              </w:rPr>
              <w:t xml:space="preserve"> osoby: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103A" w:rsidRPr="004B48EE" w:rsidRDefault="00D9103A" w:rsidP="007D336F">
            <w:pPr>
              <w:rPr>
                <w:sz w:val="22"/>
                <w:szCs w:val="22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03A" w:rsidRPr="004B48EE" w:rsidRDefault="00D9103A" w:rsidP="007D336F">
            <w:pPr>
              <w:rPr>
                <w:sz w:val="22"/>
                <w:szCs w:val="22"/>
              </w:rPr>
            </w:pPr>
          </w:p>
        </w:tc>
      </w:tr>
    </w:tbl>
    <w:p w:rsidR="00C56D50" w:rsidRPr="004B48EE" w:rsidRDefault="00C56D50" w:rsidP="00C56D50">
      <w:pPr>
        <w:rPr>
          <w:sz w:val="22"/>
          <w:szCs w:val="22"/>
        </w:rPr>
      </w:pPr>
    </w:p>
    <w:p w:rsidR="00C56D50" w:rsidRPr="004B48EE" w:rsidRDefault="007D336F" w:rsidP="00C56D50">
      <w:pPr>
        <w:rPr>
          <w:sz w:val="22"/>
          <w:szCs w:val="22"/>
        </w:rPr>
      </w:pPr>
      <w:r w:rsidRPr="004B48EE">
        <w:rPr>
          <w:sz w:val="22"/>
          <w:szCs w:val="22"/>
        </w:rPr>
        <w:t>V Ko</w:t>
      </w:r>
      <w:r w:rsidR="004B48EE">
        <w:rPr>
          <w:sz w:val="22"/>
          <w:szCs w:val="22"/>
        </w:rPr>
        <w:t>l</w:t>
      </w:r>
      <w:r w:rsidRPr="004B48EE">
        <w:rPr>
          <w:sz w:val="22"/>
          <w:szCs w:val="22"/>
        </w:rPr>
        <w:t>ár</w:t>
      </w:r>
      <w:r w:rsidR="004B48EE">
        <w:rPr>
          <w:sz w:val="22"/>
          <w:szCs w:val="22"/>
        </w:rPr>
        <w:t>ov</w:t>
      </w:r>
      <w:r w:rsidRPr="004B48EE">
        <w:rPr>
          <w:sz w:val="22"/>
          <w:szCs w:val="22"/>
        </w:rPr>
        <w:t>e</w:t>
      </w:r>
      <w:r w:rsidR="001F3C6E" w:rsidRPr="004B48EE">
        <w:rPr>
          <w:sz w:val="22"/>
          <w:szCs w:val="22"/>
        </w:rPr>
        <w:t xml:space="preserve"> dňa</w:t>
      </w:r>
      <w:r w:rsidRPr="004B48EE">
        <w:rPr>
          <w:sz w:val="22"/>
          <w:szCs w:val="22"/>
        </w:rPr>
        <w:t xml:space="preserve"> ...............................</w:t>
      </w:r>
    </w:p>
    <w:p w:rsidR="00C56D50" w:rsidRPr="004B48EE" w:rsidRDefault="00C56D50" w:rsidP="00C56D50">
      <w:pPr>
        <w:rPr>
          <w:sz w:val="22"/>
          <w:szCs w:val="22"/>
        </w:rPr>
      </w:pPr>
    </w:p>
    <w:p w:rsidR="00C56D50" w:rsidRPr="004B48EE" w:rsidRDefault="007D336F" w:rsidP="00C56D50">
      <w:pPr>
        <w:rPr>
          <w:sz w:val="22"/>
          <w:szCs w:val="22"/>
        </w:rPr>
      </w:pPr>
      <w:r w:rsidRPr="004B48EE">
        <w:rPr>
          <w:sz w:val="22"/>
          <w:szCs w:val="22"/>
        </w:rPr>
        <w:tab/>
      </w:r>
      <w:r w:rsidRPr="004B48EE">
        <w:rPr>
          <w:sz w:val="22"/>
          <w:szCs w:val="22"/>
        </w:rPr>
        <w:tab/>
      </w:r>
      <w:r w:rsidRPr="004B48EE">
        <w:rPr>
          <w:sz w:val="22"/>
          <w:szCs w:val="22"/>
        </w:rPr>
        <w:tab/>
      </w:r>
      <w:r w:rsidRPr="004B48EE">
        <w:rPr>
          <w:sz w:val="22"/>
          <w:szCs w:val="22"/>
        </w:rPr>
        <w:tab/>
      </w:r>
      <w:r w:rsidRPr="004B48EE">
        <w:rPr>
          <w:sz w:val="22"/>
          <w:szCs w:val="22"/>
        </w:rPr>
        <w:tab/>
      </w:r>
      <w:r w:rsidRPr="004B48EE">
        <w:rPr>
          <w:sz w:val="22"/>
          <w:szCs w:val="22"/>
        </w:rPr>
        <w:tab/>
      </w:r>
      <w:r w:rsidRPr="004B48EE">
        <w:rPr>
          <w:sz w:val="22"/>
          <w:szCs w:val="22"/>
        </w:rPr>
        <w:tab/>
      </w:r>
      <w:r w:rsidRPr="004B48EE">
        <w:rPr>
          <w:sz w:val="22"/>
          <w:szCs w:val="22"/>
        </w:rPr>
        <w:tab/>
        <w:t>___________________________</w:t>
      </w:r>
    </w:p>
    <w:p w:rsidR="007A7D06" w:rsidRPr="004B48EE" w:rsidRDefault="00C56D50" w:rsidP="00C56D50">
      <w:pPr>
        <w:rPr>
          <w:b/>
          <w:sz w:val="22"/>
          <w:szCs w:val="22"/>
        </w:rPr>
      </w:pPr>
      <w:r w:rsidRPr="004B48EE">
        <w:rPr>
          <w:b/>
          <w:sz w:val="22"/>
          <w:szCs w:val="22"/>
        </w:rPr>
        <w:t xml:space="preserve">                                                                       </w:t>
      </w:r>
      <w:r w:rsidR="00D23317" w:rsidRPr="004B48EE">
        <w:rPr>
          <w:b/>
          <w:sz w:val="22"/>
          <w:szCs w:val="22"/>
        </w:rPr>
        <w:t xml:space="preserve">                          </w:t>
      </w:r>
      <w:r w:rsidRPr="004B48EE">
        <w:rPr>
          <w:b/>
          <w:sz w:val="22"/>
          <w:szCs w:val="22"/>
        </w:rPr>
        <w:t xml:space="preserve">podpis </w:t>
      </w:r>
      <w:r w:rsidR="00D23317" w:rsidRPr="004B48EE">
        <w:rPr>
          <w:b/>
          <w:sz w:val="22"/>
          <w:szCs w:val="22"/>
        </w:rPr>
        <w:t xml:space="preserve">a pečiatka </w:t>
      </w:r>
      <w:r w:rsidRPr="004B48EE">
        <w:rPr>
          <w:b/>
          <w:sz w:val="22"/>
          <w:szCs w:val="22"/>
        </w:rPr>
        <w:t>žiadateľa</w:t>
      </w:r>
    </w:p>
    <w:p w:rsidR="00D23317" w:rsidRPr="004B48EE" w:rsidRDefault="007A7D06" w:rsidP="00C56D50">
      <w:r w:rsidRPr="004B48EE">
        <w:t>* nehodiace  prečiarknite</w:t>
      </w:r>
    </w:p>
    <w:p w:rsidR="007D336F" w:rsidRPr="004B48EE" w:rsidRDefault="007D336F" w:rsidP="00C56D50">
      <w:pPr>
        <w:rPr>
          <w:b/>
          <w:sz w:val="22"/>
          <w:szCs w:val="22"/>
        </w:rPr>
      </w:pPr>
    </w:p>
    <w:p w:rsidR="007D336F" w:rsidRPr="004B48EE" w:rsidRDefault="007D336F" w:rsidP="00C56D50">
      <w:pPr>
        <w:rPr>
          <w:b/>
          <w:sz w:val="22"/>
          <w:szCs w:val="22"/>
        </w:rPr>
      </w:pPr>
    </w:p>
    <w:p w:rsidR="004B48EE" w:rsidRDefault="004B48EE" w:rsidP="00C56D50">
      <w:pPr>
        <w:rPr>
          <w:b/>
          <w:sz w:val="22"/>
          <w:szCs w:val="22"/>
        </w:rPr>
      </w:pPr>
    </w:p>
    <w:p w:rsidR="00C56D50" w:rsidRPr="004B48EE" w:rsidRDefault="005F06FF" w:rsidP="00C56D50">
      <w:pPr>
        <w:rPr>
          <w:b/>
          <w:sz w:val="22"/>
          <w:szCs w:val="22"/>
        </w:rPr>
      </w:pPr>
      <w:r w:rsidRPr="004B48EE">
        <w:rPr>
          <w:b/>
          <w:sz w:val="22"/>
          <w:szCs w:val="22"/>
        </w:rPr>
        <w:lastRenderedPageBreak/>
        <w:t>Prílohy k žiadosti</w:t>
      </w:r>
      <w:r w:rsidR="00C56D50" w:rsidRPr="004B48EE">
        <w:rPr>
          <w:b/>
          <w:sz w:val="22"/>
          <w:szCs w:val="22"/>
        </w:rPr>
        <w:t>:</w:t>
      </w:r>
    </w:p>
    <w:p w:rsidR="00C56D50" w:rsidRPr="004B48EE" w:rsidRDefault="00C56D50" w:rsidP="00C56D50">
      <w:pPr>
        <w:rPr>
          <w:sz w:val="22"/>
          <w:szCs w:val="22"/>
        </w:rPr>
      </w:pPr>
    </w:p>
    <w:p w:rsidR="009A35C6" w:rsidRPr="004B48EE" w:rsidRDefault="007D336F" w:rsidP="007D336F">
      <w:pPr>
        <w:ind w:left="426" w:hanging="426"/>
        <w:jc w:val="both"/>
      </w:pPr>
      <w:r w:rsidRPr="004B48EE">
        <w:t>-</w:t>
      </w:r>
      <w:r w:rsidRPr="004B48EE">
        <w:tab/>
      </w:r>
      <w:r w:rsidR="005F06FF" w:rsidRPr="004B48EE">
        <w:t>Situačná schéma rozkopávky</w:t>
      </w:r>
      <w:r w:rsidR="0025290D" w:rsidRPr="004B48EE">
        <w:t xml:space="preserve"> so zakótovaním </w:t>
      </w:r>
      <w:r w:rsidR="008F14BF" w:rsidRPr="004B48EE">
        <w:t xml:space="preserve">rozsahu </w:t>
      </w:r>
      <w:r w:rsidR="0025290D" w:rsidRPr="004B48EE">
        <w:t>rozkopávky</w:t>
      </w:r>
      <w:r w:rsidR="005F06FF" w:rsidRPr="004B48EE">
        <w:t xml:space="preserve">, </w:t>
      </w:r>
      <w:r w:rsidR="008F14BF" w:rsidRPr="004B48EE">
        <w:t>pr</w:t>
      </w:r>
      <w:r w:rsidR="00E21E4B" w:rsidRPr="004B48EE">
        <w:t>ípadne projektová</w:t>
      </w:r>
      <w:r w:rsidR="008F14BF" w:rsidRPr="004B48EE">
        <w:t xml:space="preserve"> dokumentácia </w:t>
      </w:r>
      <w:r w:rsidR="007E4853" w:rsidRPr="004B48EE">
        <w:t>- 2x</w:t>
      </w:r>
      <w:r w:rsidRPr="004B48EE">
        <w:t>,</w:t>
      </w:r>
    </w:p>
    <w:p w:rsidR="00C56D50" w:rsidRPr="004B48EE" w:rsidRDefault="007D336F" w:rsidP="007D336F">
      <w:pPr>
        <w:pStyle w:val="Zkladntext2"/>
        <w:spacing w:after="0" w:line="240" w:lineRule="auto"/>
        <w:ind w:left="426" w:hanging="426"/>
        <w:jc w:val="both"/>
      </w:pPr>
      <w:r w:rsidRPr="004B48EE">
        <w:t>-</w:t>
      </w:r>
      <w:r w:rsidRPr="004B48EE">
        <w:tab/>
      </w:r>
      <w:r w:rsidR="009A35C6" w:rsidRPr="004B48EE">
        <w:t xml:space="preserve">Návrh dočasného dopravného značenia (v prípade rozkopávky </w:t>
      </w:r>
      <w:r w:rsidR="0089574F" w:rsidRPr="004B48EE">
        <w:t>vozovky</w:t>
      </w:r>
      <w:r w:rsidR="009A35C6" w:rsidRPr="004B48EE">
        <w:t>)</w:t>
      </w:r>
      <w:r w:rsidR="007E4853" w:rsidRPr="004B48EE">
        <w:t xml:space="preserve"> – 2x</w:t>
      </w:r>
      <w:r w:rsidRPr="004B48EE">
        <w:t>,</w:t>
      </w:r>
    </w:p>
    <w:p w:rsidR="005F06FF" w:rsidRPr="004B48EE" w:rsidRDefault="00C56D50" w:rsidP="007D336F">
      <w:pPr>
        <w:ind w:left="426" w:hanging="426"/>
        <w:jc w:val="both"/>
      </w:pPr>
      <w:r w:rsidRPr="004B48EE">
        <w:t>-</w:t>
      </w:r>
      <w:r w:rsidR="007D336F" w:rsidRPr="004B48EE">
        <w:tab/>
      </w:r>
      <w:r w:rsidRPr="004B48EE">
        <w:t>Vyjadrenie</w:t>
      </w:r>
      <w:r w:rsidR="005F06FF" w:rsidRPr="004B48EE">
        <w:t xml:space="preserve"> správcov </w:t>
      </w:r>
      <w:r w:rsidRPr="004B48EE">
        <w:t xml:space="preserve">inžinierskych sieti  </w:t>
      </w:r>
      <w:r w:rsidR="005F06FF" w:rsidRPr="004B48EE">
        <w:t>k</w:t>
      </w:r>
      <w:r w:rsidR="007816EE" w:rsidRPr="004B48EE">
        <w:t> existencii podzemných vedení</w:t>
      </w:r>
      <w:r w:rsidR="007D336F" w:rsidRPr="004B48EE">
        <w:t>,</w:t>
      </w:r>
    </w:p>
    <w:p w:rsidR="005F06FF" w:rsidRPr="004B48EE" w:rsidRDefault="007D336F" w:rsidP="007D336F">
      <w:pPr>
        <w:ind w:left="426" w:hanging="426"/>
        <w:jc w:val="both"/>
      </w:pPr>
      <w:r w:rsidRPr="004B48EE">
        <w:t>-</w:t>
      </w:r>
      <w:r w:rsidRPr="004B48EE">
        <w:tab/>
      </w:r>
      <w:r w:rsidR="005F06FF" w:rsidRPr="004B48EE">
        <w:t>Harmonogram prác (ak sa povolenie požaduje na dlhší čas ako 3 dni )</w:t>
      </w:r>
      <w:r w:rsidRPr="004B48EE">
        <w:t>,</w:t>
      </w:r>
    </w:p>
    <w:p w:rsidR="00C56D50" w:rsidRPr="004B48EE" w:rsidRDefault="007D336F" w:rsidP="007D336F">
      <w:pPr>
        <w:ind w:left="426" w:hanging="426"/>
        <w:jc w:val="both"/>
      </w:pPr>
      <w:r w:rsidRPr="004B48EE">
        <w:t>-</w:t>
      </w:r>
      <w:r w:rsidRPr="004B48EE">
        <w:tab/>
      </w:r>
      <w:r w:rsidR="00C56D50" w:rsidRPr="004B48EE">
        <w:t xml:space="preserve">Potvrdenie a časovom a kvalitnom zabezpečení konečnej úpravy povrch. prác oprávneným </w:t>
      </w:r>
      <w:r w:rsidRPr="004B48EE">
        <w:t>odborným podnikom,</w:t>
      </w:r>
    </w:p>
    <w:p w:rsidR="00065EEB" w:rsidRPr="004B48EE" w:rsidRDefault="007D336F" w:rsidP="007D336F">
      <w:pPr>
        <w:overflowPunct/>
        <w:ind w:left="426" w:hanging="426"/>
        <w:jc w:val="both"/>
        <w:textAlignment w:val="auto"/>
        <w:rPr>
          <w:lang w:eastAsia="cs-CZ"/>
        </w:rPr>
      </w:pPr>
      <w:r w:rsidRPr="004B48EE">
        <w:t>-</w:t>
      </w:r>
      <w:r w:rsidRPr="004B48EE">
        <w:tab/>
      </w:r>
      <w:r w:rsidR="00065EEB" w:rsidRPr="004B48EE">
        <w:t xml:space="preserve">Písomný záväzok </w:t>
      </w:r>
      <w:r w:rsidR="00C9219B" w:rsidRPr="004B48EE">
        <w:t xml:space="preserve">investora, </w:t>
      </w:r>
      <w:r w:rsidR="00C9219B" w:rsidRPr="004B48EE">
        <w:rPr>
          <w:lang w:eastAsia="cs-CZ"/>
        </w:rPr>
        <w:t xml:space="preserve">že bude priebežne a bez meškania zabezpečovať odstraňovanie </w:t>
      </w:r>
      <w:proofErr w:type="spellStart"/>
      <w:r w:rsidR="00C9219B" w:rsidRPr="004B48EE">
        <w:rPr>
          <w:lang w:eastAsia="cs-CZ"/>
        </w:rPr>
        <w:t>závad</w:t>
      </w:r>
      <w:proofErr w:type="spellEnd"/>
      <w:r w:rsidR="00C9219B" w:rsidRPr="004B48EE">
        <w:rPr>
          <w:lang w:eastAsia="cs-CZ"/>
        </w:rPr>
        <w:t xml:space="preserve"> komunikácie z dôvodu rozkopávky verejného priestranstva - miestnej komunikácie, parkoviska, chodníka a verejnej zelene</w:t>
      </w:r>
      <w:r w:rsidR="00C9219B" w:rsidRPr="004B48EE">
        <w:t xml:space="preserve"> </w:t>
      </w:r>
      <w:r w:rsidR="00065EEB" w:rsidRPr="004B48EE">
        <w:t xml:space="preserve">v zmysle </w:t>
      </w:r>
      <w:r w:rsidRPr="004B48EE">
        <w:t>§ 20 ods. 6 vyhl.č.35/1984 Zb.,</w:t>
      </w:r>
    </w:p>
    <w:p w:rsidR="00C56D50" w:rsidRPr="004B48EE" w:rsidRDefault="007D336F" w:rsidP="007D336F">
      <w:pPr>
        <w:ind w:left="426" w:hanging="426"/>
        <w:jc w:val="both"/>
      </w:pPr>
      <w:r w:rsidRPr="004B48EE">
        <w:t>-</w:t>
      </w:r>
      <w:r w:rsidRPr="004B48EE">
        <w:tab/>
      </w:r>
      <w:r w:rsidR="00C56D50" w:rsidRPr="004B48EE">
        <w:t>Kópia stavebného povolenia</w:t>
      </w:r>
      <w:r w:rsidR="005F06FF" w:rsidRPr="004B48EE">
        <w:t>, resp. územného rozhodnutia, alebo ohlásenia</w:t>
      </w:r>
      <w:r w:rsidR="00C56D50" w:rsidRPr="004B48EE">
        <w:t xml:space="preserve"> stavby</w:t>
      </w:r>
      <w:r w:rsidRPr="004B48EE">
        <w:t>,</w:t>
      </w:r>
    </w:p>
    <w:p w:rsidR="003652BB" w:rsidRPr="004B48EE" w:rsidRDefault="007D336F" w:rsidP="007D336F">
      <w:pPr>
        <w:ind w:left="426" w:hanging="426"/>
        <w:jc w:val="both"/>
      </w:pPr>
      <w:r w:rsidRPr="004B48EE">
        <w:t>-</w:t>
      </w:r>
      <w:r w:rsidRPr="004B48EE">
        <w:tab/>
        <w:t xml:space="preserve">Súhlas na vyrubenie </w:t>
      </w:r>
      <w:r w:rsidR="00C56D50" w:rsidRPr="004B48EE">
        <w:t xml:space="preserve">drevín, kríkov </w:t>
      </w:r>
      <w:r w:rsidR="003652BB" w:rsidRPr="004B48EE">
        <w:t xml:space="preserve">v zmysle zákona č. 543/2002 </w:t>
      </w:r>
      <w:proofErr w:type="spellStart"/>
      <w:r w:rsidR="003652BB" w:rsidRPr="004B48EE">
        <w:t>Z.z</w:t>
      </w:r>
      <w:proofErr w:type="spellEnd"/>
      <w:r w:rsidR="003652BB" w:rsidRPr="004B48EE">
        <w:t xml:space="preserve">. o ochrane prírody a krajiny </w:t>
      </w:r>
    </w:p>
    <w:p w:rsidR="00C56D50" w:rsidRPr="004B48EE" w:rsidRDefault="007D336F" w:rsidP="007D336F">
      <w:pPr>
        <w:ind w:left="426" w:hanging="426"/>
        <w:jc w:val="both"/>
      </w:pPr>
      <w:r w:rsidRPr="004B48EE">
        <w:tab/>
      </w:r>
      <w:r w:rsidR="003652BB" w:rsidRPr="004B48EE">
        <w:t>v znení neskorších predpisov</w:t>
      </w:r>
      <w:r w:rsidRPr="004B48EE">
        <w:t>,</w:t>
      </w:r>
    </w:p>
    <w:p w:rsidR="002D34FC" w:rsidRPr="004B48EE" w:rsidRDefault="0071380F" w:rsidP="007D336F">
      <w:pPr>
        <w:pStyle w:val="Zkladntext2"/>
        <w:spacing w:after="0" w:line="240" w:lineRule="auto"/>
        <w:ind w:left="426" w:hanging="426"/>
        <w:jc w:val="both"/>
      </w:pPr>
      <w:r w:rsidRPr="004B48EE">
        <w:t>-</w:t>
      </w:r>
      <w:r w:rsidR="007D336F" w:rsidRPr="004B48EE">
        <w:tab/>
      </w:r>
      <w:r w:rsidRPr="004B48EE">
        <w:t>Dokla</w:t>
      </w:r>
      <w:r w:rsidR="007D336F" w:rsidRPr="004B48EE">
        <w:t>d o uhradení správneho poplatku</w:t>
      </w:r>
      <w:r w:rsidR="001F7954" w:rsidRPr="004B48EE">
        <w:t xml:space="preserve"> </w:t>
      </w:r>
      <w:r w:rsidRPr="004B48EE">
        <w:t>podľa položky č. 82 písm. c) sadzobníka správnych poplatkov tvoriaceh</w:t>
      </w:r>
      <w:r w:rsidR="007D336F" w:rsidRPr="004B48EE">
        <w:t>o prílohu zákona č. 145/1995 Z.</w:t>
      </w:r>
      <w:r w:rsidR="004B48EE">
        <w:t xml:space="preserve"> </w:t>
      </w:r>
      <w:r w:rsidRPr="004B48EE">
        <w:t xml:space="preserve">z. o správnych poplatkoch v znení neskorších predpisov </w:t>
      </w:r>
      <w:r w:rsidR="004C3BE2" w:rsidRPr="004B48EE">
        <w:t>– 80 Eur</w:t>
      </w:r>
      <w:r w:rsidR="007D336F" w:rsidRPr="004B48EE">
        <w:t>.</w:t>
      </w:r>
    </w:p>
    <w:sectPr w:rsidR="002D34FC" w:rsidRPr="004B4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57DAC"/>
    <w:multiLevelType w:val="singleLevel"/>
    <w:tmpl w:val="EB000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D7554E7"/>
    <w:multiLevelType w:val="hybridMultilevel"/>
    <w:tmpl w:val="97287C8C"/>
    <w:lvl w:ilvl="0" w:tplc="88F80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56D50"/>
    <w:rsid w:val="00065EEB"/>
    <w:rsid w:val="000A57C0"/>
    <w:rsid w:val="000C1828"/>
    <w:rsid w:val="00113E00"/>
    <w:rsid w:val="001D65F7"/>
    <w:rsid w:val="001F3C6E"/>
    <w:rsid w:val="001F7954"/>
    <w:rsid w:val="0025290D"/>
    <w:rsid w:val="002A467A"/>
    <w:rsid w:val="002D34FC"/>
    <w:rsid w:val="003652BB"/>
    <w:rsid w:val="003F383B"/>
    <w:rsid w:val="00490DDE"/>
    <w:rsid w:val="004B48EE"/>
    <w:rsid w:val="004C3BE2"/>
    <w:rsid w:val="004E55DB"/>
    <w:rsid w:val="00530900"/>
    <w:rsid w:val="00532C33"/>
    <w:rsid w:val="005F06FF"/>
    <w:rsid w:val="00624450"/>
    <w:rsid w:val="00653DE4"/>
    <w:rsid w:val="00692FA3"/>
    <w:rsid w:val="0069390D"/>
    <w:rsid w:val="0070001A"/>
    <w:rsid w:val="0071380F"/>
    <w:rsid w:val="007221F3"/>
    <w:rsid w:val="00753688"/>
    <w:rsid w:val="00764437"/>
    <w:rsid w:val="007816EE"/>
    <w:rsid w:val="00797EED"/>
    <w:rsid w:val="007A7D06"/>
    <w:rsid w:val="007D336F"/>
    <w:rsid w:val="007E2AC3"/>
    <w:rsid w:val="007E4853"/>
    <w:rsid w:val="0089574F"/>
    <w:rsid w:val="008F14BF"/>
    <w:rsid w:val="009315BB"/>
    <w:rsid w:val="00947632"/>
    <w:rsid w:val="00967F5C"/>
    <w:rsid w:val="009A35C6"/>
    <w:rsid w:val="009B6A41"/>
    <w:rsid w:val="00B823BB"/>
    <w:rsid w:val="00C548E1"/>
    <w:rsid w:val="00C56D50"/>
    <w:rsid w:val="00C9219B"/>
    <w:rsid w:val="00C94BDF"/>
    <w:rsid w:val="00CD1D0A"/>
    <w:rsid w:val="00CF73F6"/>
    <w:rsid w:val="00D23317"/>
    <w:rsid w:val="00D9103A"/>
    <w:rsid w:val="00DA5D32"/>
    <w:rsid w:val="00E21E4B"/>
    <w:rsid w:val="00E85DD4"/>
    <w:rsid w:val="00EA3D87"/>
    <w:rsid w:val="00EC407A"/>
    <w:rsid w:val="00F30CF4"/>
    <w:rsid w:val="00F65A27"/>
    <w:rsid w:val="00FE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56D50"/>
    <w:pPr>
      <w:overflowPunct w:val="0"/>
      <w:autoSpaceDE w:val="0"/>
      <w:autoSpaceDN w:val="0"/>
      <w:adjustRightInd w:val="0"/>
      <w:textAlignment w:val="baseline"/>
    </w:p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Odstavec">
    <w:name w:val="Odstavec"/>
    <w:basedOn w:val="Normlny"/>
    <w:rsid w:val="00692FA3"/>
    <w:pPr>
      <w:suppressAutoHyphens/>
      <w:spacing w:after="115" w:line="276" w:lineRule="auto"/>
      <w:ind w:firstLine="480"/>
      <w:jc w:val="both"/>
    </w:pPr>
    <w:rPr>
      <w:sz w:val="24"/>
      <w:szCs w:val="24"/>
      <w:lang w:val="cs-CZ"/>
    </w:rPr>
  </w:style>
  <w:style w:type="paragraph" w:styleId="Zkladntext2">
    <w:name w:val="Body Text 2"/>
    <w:basedOn w:val="Normlny"/>
    <w:link w:val="Zkladntext2Char"/>
    <w:rsid w:val="0071380F"/>
    <w:pPr>
      <w:overflowPunct/>
      <w:autoSpaceDE/>
      <w:autoSpaceDN/>
      <w:adjustRightInd/>
      <w:spacing w:after="120" w:line="480" w:lineRule="auto"/>
      <w:textAlignment w:val="auto"/>
    </w:pPr>
  </w:style>
  <w:style w:type="character" w:customStyle="1" w:styleId="Zkladntext2Char">
    <w:name w:val="Základný text 2 Char"/>
    <w:basedOn w:val="Predvolenpsmoodseku"/>
    <w:link w:val="Zkladntext2"/>
    <w:rsid w:val="0071380F"/>
    <w:rPr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úrad                                                                V Komárne, dňa:</vt:lpstr>
    </vt:vector>
  </TitlesOfParts>
  <Company>Komáromi Városi Hivatal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                                                               V Komárne, dňa:</dc:title>
  <dc:subject/>
  <dc:creator>TF-09</dc:creator>
  <cp:keywords/>
  <dc:description/>
  <cp:lastModifiedBy>rigo</cp:lastModifiedBy>
  <cp:revision>2</cp:revision>
  <cp:lastPrinted>2013-03-08T09:23:00Z</cp:lastPrinted>
  <dcterms:created xsi:type="dcterms:W3CDTF">2016-07-18T10:06:00Z</dcterms:created>
  <dcterms:modified xsi:type="dcterms:W3CDTF">2016-07-18T10:06:00Z</dcterms:modified>
</cp:coreProperties>
</file>