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372" w:rsidRPr="006D7617" w:rsidRDefault="00C45372">
      <w:pPr>
        <w:rPr>
          <w:sz w:val="22"/>
          <w:szCs w:val="22"/>
        </w:rPr>
      </w:pPr>
      <w:r w:rsidRPr="006D7617">
        <w:rPr>
          <w:sz w:val="22"/>
          <w:szCs w:val="22"/>
        </w:rPr>
        <w:t xml:space="preserve">Mestský úrad v </w:t>
      </w:r>
      <w:r w:rsidR="006D7617" w:rsidRPr="006D7617">
        <w:rPr>
          <w:sz w:val="22"/>
          <w:szCs w:val="22"/>
        </w:rPr>
        <w:t>Kolárove</w:t>
      </w:r>
    </w:p>
    <w:p w:rsidR="00C45372" w:rsidRPr="006D7617" w:rsidRDefault="006D7617">
      <w:pPr>
        <w:rPr>
          <w:sz w:val="22"/>
          <w:szCs w:val="22"/>
        </w:rPr>
      </w:pPr>
      <w:r>
        <w:rPr>
          <w:sz w:val="22"/>
          <w:szCs w:val="22"/>
        </w:rPr>
        <w:t>Kostolné n</w:t>
      </w:r>
      <w:r w:rsidR="002A3EA6" w:rsidRPr="006D7617">
        <w:rPr>
          <w:sz w:val="22"/>
          <w:szCs w:val="22"/>
        </w:rPr>
        <w:t xml:space="preserve">ámestie </w:t>
      </w:r>
      <w:r>
        <w:rPr>
          <w:sz w:val="22"/>
          <w:szCs w:val="22"/>
        </w:rPr>
        <w:t>1</w:t>
      </w:r>
    </w:p>
    <w:p w:rsidR="00C45372" w:rsidRPr="006D7617" w:rsidRDefault="00C45372">
      <w:pPr>
        <w:rPr>
          <w:sz w:val="22"/>
          <w:szCs w:val="22"/>
        </w:rPr>
      </w:pPr>
      <w:r w:rsidRPr="006D7617">
        <w:rPr>
          <w:sz w:val="22"/>
          <w:szCs w:val="22"/>
        </w:rPr>
        <w:t>94</w:t>
      </w:r>
      <w:r w:rsidR="006D7617">
        <w:rPr>
          <w:sz w:val="22"/>
          <w:szCs w:val="22"/>
        </w:rPr>
        <w:t>6</w:t>
      </w:r>
      <w:r w:rsidRPr="006D7617">
        <w:rPr>
          <w:sz w:val="22"/>
          <w:szCs w:val="22"/>
        </w:rPr>
        <w:t xml:space="preserve"> 0</w:t>
      </w:r>
      <w:r w:rsidR="006D7617">
        <w:rPr>
          <w:sz w:val="22"/>
          <w:szCs w:val="22"/>
        </w:rPr>
        <w:t>3</w:t>
      </w:r>
      <w:r w:rsidRPr="006D7617">
        <w:rPr>
          <w:sz w:val="22"/>
          <w:szCs w:val="22"/>
        </w:rPr>
        <w:t xml:space="preserve"> Ko</w:t>
      </w:r>
      <w:r w:rsidR="006D7617">
        <w:rPr>
          <w:sz w:val="22"/>
          <w:szCs w:val="22"/>
        </w:rPr>
        <w:t>l</w:t>
      </w:r>
      <w:r w:rsidRPr="006D7617">
        <w:rPr>
          <w:sz w:val="22"/>
          <w:szCs w:val="22"/>
        </w:rPr>
        <w:t>ár</w:t>
      </w:r>
      <w:r w:rsidR="006D7617">
        <w:rPr>
          <w:sz w:val="22"/>
          <w:szCs w:val="22"/>
        </w:rPr>
        <w:t>ov</w:t>
      </w:r>
      <w:r w:rsidRPr="006D7617">
        <w:rPr>
          <w:sz w:val="22"/>
          <w:szCs w:val="22"/>
        </w:rPr>
        <w:t>o</w:t>
      </w:r>
    </w:p>
    <w:p w:rsidR="00C45372" w:rsidRPr="006D7617" w:rsidRDefault="00C45372">
      <w:pPr>
        <w:rPr>
          <w:sz w:val="22"/>
          <w:szCs w:val="22"/>
        </w:rPr>
      </w:pPr>
    </w:p>
    <w:p w:rsidR="0019070E" w:rsidRPr="006D7617" w:rsidRDefault="0019070E">
      <w:pPr>
        <w:rPr>
          <w:sz w:val="22"/>
          <w:szCs w:val="22"/>
        </w:rPr>
      </w:pPr>
    </w:p>
    <w:p w:rsidR="0024294E" w:rsidRPr="006D7617" w:rsidRDefault="0024294E">
      <w:pPr>
        <w:rPr>
          <w:sz w:val="22"/>
          <w:szCs w:val="22"/>
        </w:rPr>
      </w:pPr>
    </w:p>
    <w:p w:rsidR="00183B2F" w:rsidRPr="006D7617" w:rsidRDefault="00183B2F">
      <w:pPr>
        <w:rPr>
          <w:b/>
          <w:sz w:val="22"/>
          <w:szCs w:val="22"/>
          <w:u w:val="single"/>
        </w:rPr>
      </w:pPr>
      <w:r w:rsidRPr="006D7617">
        <w:rPr>
          <w:b/>
          <w:sz w:val="22"/>
          <w:szCs w:val="22"/>
        </w:rPr>
        <w:t>Vec :</w:t>
      </w:r>
      <w:r w:rsidR="0024294E" w:rsidRPr="006D7617">
        <w:rPr>
          <w:b/>
          <w:sz w:val="22"/>
          <w:szCs w:val="22"/>
        </w:rPr>
        <w:tab/>
      </w:r>
      <w:r w:rsidRPr="006D7617">
        <w:rPr>
          <w:b/>
          <w:sz w:val="22"/>
          <w:szCs w:val="22"/>
          <w:u w:val="single"/>
        </w:rPr>
        <w:t xml:space="preserve">Žiadosť o povolenie uzávierky </w:t>
      </w:r>
      <w:r w:rsidR="00772E3D" w:rsidRPr="006D7617">
        <w:rPr>
          <w:b/>
          <w:sz w:val="22"/>
          <w:szCs w:val="22"/>
          <w:u w:val="single"/>
        </w:rPr>
        <w:t>miestnej komunikácie</w:t>
      </w:r>
    </w:p>
    <w:p w:rsidR="00310E15" w:rsidRPr="006D7617" w:rsidRDefault="00310E15" w:rsidP="00C45372">
      <w:pPr>
        <w:jc w:val="both"/>
        <w:rPr>
          <w:sz w:val="22"/>
          <w:szCs w:val="22"/>
        </w:rPr>
      </w:pPr>
    </w:p>
    <w:p w:rsidR="00183B2F" w:rsidRPr="006D7617" w:rsidRDefault="0024294E" w:rsidP="00C45372">
      <w:pPr>
        <w:jc w:val="both"/>
      </w:pPr>
      <w:r w:rsidRPr="006D7617">
        <w:tab/>
      </w:r>
      <w:r w:rsidR="00C45372" w:rsidRPr="006D7617">
        <w:t>V</w:t>
      </w:r>
      <w:r w:rsidR="00C079DD" w:rsidRPr="006D7617">
        <w:t xml:space="preserve"> zmysle ustanovení §7 zákona č.135/1961 Zb. </w:t>
      </w:r>
      <w:r w:rsidR="00C45372" w:rsidRPr="006D7617">
        <w:t>o pozemných komunikáciách v znení neskorších predpisov a</w:t>
      </w:r>
      <w:r w:rsidR="008D77D8" w:rsidRPr="006D7617">
        <w:t xml:space="preserve"> ods. </w:t>
      </w:r>
      <w:r w:rsidR="00515CBE" w:rsidRPr="006D7617">
        <w:t xml:space="preserve">§ 10 </w:t>
      </w:r>
      <w:r w:rsidR="00C45372" w:rsidRPr="006D7617">
        <w:t>vyhl. č. 35/1984 Zb., ktor</w:t>
      </w:r>
      <w:r w:rsidR="00C079DD" w:rsidRPr="006D7617">
        <w:t>ou sa vykonáva zákon o pozemných</w:t>
      </w:r>
      <w:r w:rsidR="00C45372" w:rsidRPr="006D7617">
        <w:t xml:space="preserve"> komunikáciách</w:t>
      </w:r>
      <w:r w:rsidRPr="006D7617">
        <w:t>,</w:t>
      </w:r>
      <w:r w:rsidR="00C45372" w:rsidRPr="006D7617">
        <w:t xml:space="preserve"> Vás týmto žiadam o</w:t>
      </w:r>
      <w:r w:rsidR="00C079DD" w:rsidRPr="006D7617">
        <w:t> </w:t>
      </w:r>
      <w:r w:rsidR="00C45372" w:rsidRPr="006D7617">
        <w:t>povolenie</w:t>
      </w:r>
      <w:r w:rsidR="00C079DD" w:rsidRPr="006D7617">
        <w:t xml:space="preserve"> </w:t>
      </w:r>
      <w:r w:rsidR="00C079DD" w:rsidRPr="006D7617">
        <w:rPr>
          <w:b/>
        </w:rPr>
        <w:t xml:space="preserve">čiastočnej - </w:t>
      </w:r>
      <w:r w:rsidR="0052240B" w:rsidRPr="006D7617">
        <w:rPr>
          <w:b/>
        </w:rPr>
        <w:t>ú</w:t>
      </w:r>
      <w:r w:rsidR="00C45372" w:rsidRPr="006D7617">
        <w:rPr>
          <w:b/>
        </w:rPr>
        <w:t>plnej uzávierky</w:t>
      </w:r>
      <w:r w:rsidR="00C45372" w:rsidRPr="006D7617">
        <w:t xml:space="preserve"> </w:t>
      </w:r>
      <w:r w:rsidR="0052240B" w:rsidRPr="006D7617">
        <w:t>*</w:t>
      </w:r>
      <w:r w:rsidR="00C45372" w:rsidRPr="006D7617">
        <w:t xml:space="preserve"> </w:t>
      </w:r>
      <w:r w:rsidR="00310E15" w:rsidRPr="006D7617">
        <w:t xml:space="preserve"> </w:t>
      </w:r>
      <w:r w:rsidR="00F51F81" w:rsidRPr="006D7617">
        <w:t>miestnej</w:t>
      </w:r>
      <w:r w:rsidR="00310E15" w:rsidRPr="006D7617">
        <w:t xml:space="preserve"> komunikáci</w:t>
      </w:r>
      <w:r w:rsidRPr="006D7617">
        <w:t>e.</w:t>
      </w:r>
    </w:p>
    <w:p w:rsidR="00310E15" w:rsidRPr="006D7617" w:rsidRDefault="00310E15">
      <w:pPr>
        <w:rPr>
          <w:sz w:val="22"/>
          <w:szCs w:val="22"/>
          <w:u w:val="single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95"/>
        <w:gridCol w:w="2531"/>
        <w:gridCol w:w="2288"/>
      </w:tblGrid>
      <w:tr w:rsidR="00183B2F" w:rsidRPr="006D7617" w:rsidTr="0024294E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B2F" w:rsidRPr="006D7617" w:rsidRDefault="00183B2F" w:rsidP="0024294E">
            <w:pPr>
              <w:rPr>
                <w:b/>
              </w:rPr>
            </w:pPr>
            <w:r w:rsidRPr="006D7617">
              <w:rPr>
                <w:b/>
              </w:rPr>
              <w:t>Meno žiadateľa</w:t>
            </w:r>
            <w:r w:rsidR="0052240B" w:rsidRPr="006D7617">
              <w:rPr>
                <w:b/>
              </w:rPr>
              <w:t>/splnomocnený zástupca:</w:t>
            </w:r>
          </w:p>
          <w:p w:rsidR="0052240B" w:rsidRPr="006D7617" w:rsidRDefault="0052240B" w:rsidP="0024294E">
            <w:pPr>
              <w:rPr>
                <w:sz w:val="18"/>
                <w:szCs w:val="18"/>
                <w:u w:val="single"/>
              </w:rPr>
            </w:pPr>
            <w:r w:rsidRPr="006D7617">
              <w:rPr>
                <w:sz w:val="18"/>
                <w:szCs w:val="18"/>
              </w:rPr>
              <w:t>(Priezvisko, meno/obchodné meno</w:t>
            </w:r>
            <w:r w:rsidR="00653FA6" w:rsidRPr="006D7617">
              <w:rPr>
                <w:sz w:val="18"/>
                <w:szCs w:val="18"/>
              </w:rPr>
              <w:t xml:space="preserve"> IČO</w:t>
            </w:r>
            <w:r w:rsidRPr="006D7617">
              <w:rPr>
                <w:sz w:val="18"/>
                <w:szCs w:val="18"/>
              </w:rPr>
              <w:t>)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468F" w:rsidRPr="006D7617" w:rsidRDefault="0079468F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2F" w:rsidRPr="006D7617" w:rsidRDefault="00183B2F">
            <w:pPr>
              <w:rPr>
                <w:sz w:val="22"/>
                <w:szCs w:val="22"/>
                <w:u w:val="single"/>
              </w:rPr>
            </w:pPr>
          </w:p>
        </w:tc>
      </w:tr>
      <w:tr w:rsidR="000D1913" w:rsidRPr="006D7617" w:rsidTr="0024294E">
        <w:tblPrEx>
          <w:tblCellMar>
            <w:top w:w="0" w:type="dxa"/>
            <w:bottom w:w="0" w:type="dxa"/>
          </w:tblCellMar>
        </w:tblPrEx>
        <w:trPr>
          <w:trHeight w:val="7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13" w:rsidRPr="006D7617" w:rsidRDefault="000D1913" w:rsidP="0024294E">
            <w:pPr>
              <w:rPr>
                <w:b/>
              </w:rPr>
            </w:pPr>
            <w:r w:rsidRPr="006D7617">
              <w:rPr>
                <w:b/>
              </w:rPr>
              <w:t>Bydlisko/sídlo: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13" w:rsidRPr="006D7617" w:rsidRDefault="000D1913">
            <w:pPr>
              <w:rPr>
                <w:sz w:val="22"/>
                <w:szCs w:val="22"/>
                <w:u w:val="single"/>
              </w:rPr>
            </w:pPr>
          </w:p>
        </w:tc>
      </w:tr>
      <w:tr w:rsidR="00183B2F" w:rsidRPr="006D7617" w:rsidTr="0024294E">
        <w:tblPrEx>
          <w:tblCellMar>
            <w:top w:w="0" w:type="dxa"/>
            <w:bottom w:w="0" w:type="dxa"/>
          </w:tblCellMar>
        </w:tblPrEx>
        <w:trPr>
          <w:trHeight w:val="64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40B" w:rsidRPr="006D7617" w:rsidRDefault="00C24123" w:rsidP="0024294E">
            <w:pPr>
              <w:rPr>
                <w:b/>
              </w:rPr>
            </w:pPr>
            <w:r w:rsidRPr="006D7617">
              <w:rPr>
                <w:b/>
              </w:rPr>
              <w:t>Miesto</w:t>
            </w:r>
            <w:r w:rsidR="00183B2F" w:rsidRPr="006D7617">
              <w:rPr>
                <w:b/>
              </w:rPr>
              <w:t xml:space="preserve"> uzáv</w:t>
            </w:r>
            <w:r w:rsidRPr="006D7617">
              <w:rPr>
                <w:b/>
              </w:rPr>
              <w:t>ierky</w:t>
            </w:r>
            <w:r w:rsidR="00183B2F" w:rsidRPr="006D7617">
              <w:rPr>
                <w:b/>
              </w:rPr>
              <w:t>:</w:t>
            </w:r>
            <w:r w:rsidR="00607C56" w:rsidRPr="006D7617">
              <w:rPr>
                <w:b/>
              </w:rPr>
              <w:t xml:space="preserve"> </w:t>
            </w:r>
            <w:r w:rsidR="00607C56" w:rsidRPr="006D7617">
              <w:t>(</w:t>
            </w:r>
            <w:r w:rsidR="00F51F81" w:rsidRPr="006D7617">
              <w:t xml:space="preserve">miestna komunikácia, </w:t>
            </w:r>
            <w:r w:rsidR="00607C56" w:rsidRPr="006D7617">
              <w:t xml:space="preserve">úsek miestnej </w:t>
            </w:r>
            <w:r w:rsidR="0052240B" w:rsidRPr="006D7617">
              <w:t>komunikácie)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3B2F" w:rsidRPr="006D7617" w:rsidRDefault="00183B2F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2F" w:rsidRPr="006D7617" w:rsidRDefault="00183B2F">
            <w:pPr>
              <w:rPr>
                <w:sz w:val="22"/>
                <w:szCs w:val="22"/>
                <w:u w:val="single"/>
              </w:rPr>
            </w:pPr>
          </w:p>
        </w:tc>
      </w:tr>
      <w:tr w:rsidR="00183B2F" w:rsidRPr="006D7617" w:rsidTr="0024294E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9DD" w:rsidRPr="006D7617" w:rsidRDefault="00183B2F" w:rsidP="0024294E">
            <w:pPr>
              <w:rPr>
                <w:b/>
              </w:rPr>
            </w:pPr>
            <w:r w:rsidRPr="006D7617">
              <w:rPr>
                <w:b/>
              </w:rPr>
              <w:t>Dôvod uzáv</w:t>
            </w:r>
            <w:r w:rsidR="00C24123" w:rsidRPr="006D7617">
              <w:rPr>
                <w:b/>
              </w:rPr>
              <w:t>ierky</w:t>
            </w:r>
            <w:r w:rsidR="00F62320" w:rsidRPr="006D7617">
              <w:rPr>
                <w:b/>
              </w:rPr>
              <w:t xml:space="preserve"> 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3B2F" w:rsidRPr="006D7617" w:rsidRDefault="00183B2F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2F" w:rsidRPr="006D7617" w:rsidRDefault="00183B2F">
            <w:pPr>
              <w:rPr>
                <w:sz w:val="22"/>
                <w:szCs w:val="22"/>
                <w:u w:val="single"/>
              </w:rPr>
            </w:pPr>
          </w:p>
        </w:tc>
      </w:tr>
      <w:tr w:rsidR="00C079DD" w:rsidRPr="006D7617" w:rsidTr="0024294E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9DD" w:rsidRPr="006D7617" w:rsidRDefault="00C079DD" w:rsidP="0024294E">
            <w:pPr>
              <w:rPr>
                <w:b/>
              </w:rPr>
            </w:pPr>
            <w:r w:rsidRPr="006D7617">
              <w:rPr>
                <w:b/>
              </w:rPr>
              <w:t>Roz</w:t>
            </w:r>
            <w:r w:rsidR="0024294E" w:rsidRPr="006D7617">
              <w:rPr>
                <w:b/>
              </w:rPr>
              <w:t>s</w:t>
            </w:r>
            <w:r w:rsidRPr="006D7617">
              <w:rPr>
                <w:b/>
              </w:rPr>
              <w:t>ah uzávierky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79DD" w:rsidRPr="006D7617" w:rsidRDefault="00C079DD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D" w:rsidRPr="006D7617" w:rsidRDefault="00C079DD">
            <w:pPr>
              <w:rPr>
                <w:sz w:val="22"/>
                <w:szCs w:val="22"/>
                <w:u w:val="single"/>
              </w:rPr>
            </w:pPr>
          </w:p>
        </w:tc>
      </w:tr>
      <w:tr w:rsidR="00183B2F" w:rsidRPr="006D7617" w:rsidTr="0024294E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B2F" w:rsidRPr="006D7617" w:rsidRDefault="00653FA6" w:rsidP="0024294E">
            <w:pPr>
              <w:rPr>
                <w:b/>
              </w:rPr>
            </w:pPr>
            <w:r w:rsidRPr="006D7617">
              <w:rPr>
                <w:b/>
              </w:rPr>
              <w:t>Čas trvania</w:t>
            </w:r>
            <w:r w:rsidR="00183B2F" w:rsidRPr="006D7617">
              <w:rPr>
                <w:b/>
              </w:rPr>
              <w:t xml:space="preserve"> uzáv</w:t>
            </w:r>
            <w:r w:rsidR="00C24123" w:rsidRPr="006D7617">
              <w:rPr>
                <w:b/>
              </w:rPr>
              <w:t>ierky</w:t>
            </w:r>
            <w:r w:rsidR="00183B2F" w:rsidRPr="006D7617">
              <w:rPr>
                <w:b/>
              </w:rPr>
              <w:t>.: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B2F" w:rsidRPr="006D7617" w:rsidRDefault="00183B2F" w:rsidP="0024294E">
            <w:pPr>
              <w:rPr>
                <w:b/>
                <w:sz w:val="22"/>
                <w:szCs w:val="22"/>
                <w:u w:val="single"/>
              </w:rPr>
            </w:pPr>
            <w:r w:rsidRPr="006D7617">
              <w:rPr>
                <w:b/>
                <w:sz w:val="22"/>
                <w:szCs w:val="22"/>
              </w:rPr>
              <w:t>od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B2F" w:rsidRPr="006D7617" w:rsidRDefault="00183B2F" w:rsidP="0024294E">
            <w:pPr>
              <w:rPr>
                <w:b/>
                <w:sz w:val="22"/>
                <w:szCs w:val="22"/>
                <w:u w:val="single"/>
              </w:rPr>
            </w:pPr>
            <w:r w:rsidRPr="006D7617">
              <w:rPr>
                <w:b/>
                <w:sz w:val="22"/>
                <w:szCs w:val="22"/>
              </w:rPr>
              <w:t>do</w:t>
            </w:r>
          </w:p>
        </w:tc>
      </w:tr>
      <w:tr w:rsidR="00292094" w:rsidRPr="006D7617" w:rsidTr="0024294E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94" w:rsidRPr="006D7617" w:rsidRDefault="00292094" w:rsidP="0024294E">
            <w:pPr>
              <w:rPr>
                <w:b/>
              </w:rPr>
            </w:pPr>
            <w:r w:rsidRPr="006D7617">
              <w:rPr>
                <w:b/>
              </w:rPr>
              <w:t>Dĺžka uzatvoreného úseku: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094" w:rsidRPr="006D7617" w:rsidRDefault="00292094">
            <w:pPr>
              <w:rPr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94" w:rsidRPr="006D7617" w:rsidRDefault="00292094">
            <w:pPr>
              <w:rPr>
                <w:sz w:val="22"/>
                <w:szCs w:val="22"/>
              </w:rPr>
            </w:pPr>
          </w:p>
        </w:tc>
      </w:tr>
      <w:tr w:rsidR="00292094" w:rsidRPr="006D7617" w:rsidTr="0024294E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94" w:rsidRPr="006D7617" w:rsidRDefault="00292094" w:rsidP="0024294E">
            <w:pPr>
              <w:rPr>
                <w:b/>
              </w:rPr>
            </w:pPr>
            <w:r w:rsidRPr="006D7617">
              <w:rPr>
                <w:b/>
              </w:rPr>
              <w:t>Popis obchádzky: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094" w:rsidRPr="006D7617" w:rsidRDefault="00292094">
            <w:pPr>
              <w:rPr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94" w:rsidRPr="006D7617" w:rsidRDefault="00292094">
            <w:pPr>
              <w:rPr>
                <w:sz w:val="22"/>
                <w:szCs w:val="22"/>
              </w:rPr>
            </w:pPr>
          </w:p>
        </w:tc>
      </w:tr>
      <w:tr w:rsidR="00183B2F" w:rsidRPr="006D7617" w:rsidTr="0024294E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B2F" w:rsidRPr="006D7617" w:rsidRDefault="00C24123" w:rsidP="0024294E">
            <w:pPr>
              <w:rPr>
                <w:b/>
              </w:rPr>
            </w:pPr>
            <w:r w:rsidRPr="006D7617">
              <w:rPr>
                <w:b/>
              </w:rPr>
              <w:t>Druh u</w:t>
            </w:r>
            <w:r w:rsidR="00183B2F" w:rsidRPr="006D7617">
              <w:rPr>
                <w:b/>
              </w:rPr>
              <w:t>závierk</w:t>
            </w:r>
            <w:r w:rsidRPr="006D7617">
              <w:rPr>
                <w:b/>
              </w:rPr>
              <w:t>y</w:t>
            </w:r>
            <w:r w:rsidR="00183B2F" w:rsidRPr="006D7617">
              <w:rPr>
                <w:b/>
              </w:rPr>
              <w:t xml:space="preserve"> :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B2F" w:rsidRPr="006D7617" w:rsidRDefault="00183B2F" w:rsidP="0024294E">
            <w:pPr>
              <w:rPr>
                <w:b/>
              </w:rPr>
            </w:pPr>
            <w:r w:rsidRPr="006D7617">
              <w:rPr>
                <w:b/>
              </w:rPr>
              <w:t>čiastočná</w:t>
            </w:r>
            <w:r w:rsidR="002B16D1" w:rsidRPr="006D7617">
              <w:rPr>
                <w:b/>
              </w:rPr>
              <w:t>*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B2F" w:rsidRPr="006D7617" w:rsidRDefault="00183B2F" w:rsidP="0024294E">
            <w:pPr>
              <w:rPr>
                <w:b/>
                <w:u w:val="single"/>
              </w:rPr>
            </w:pPr>
            <w:r w:rsidRPr="006D7617">
              <w:rPr>
                <w:b/>
              </w:rPr>
              <w:t>úplná</w:t>
            </w:r>
            <w:r w:rsidR="002B16D1" w:rsidRPr="006D7617">
              <w:rPr>
                <w:b/>
              </w:rPr>
              <w:t>*</w:t>
            </w:r>
          </w:p>
        </w:tc>
      </w:tr>
      <w:tr w:rsidR="00183B2F" w:rsidRPr="006D7617">
        <w:tblPrEx>
          <w:tblCellMar>
            <w:top w:w="0" w:type="dxa"/>
            <w:bottom w:w="0" w:type="dxa"/>
          </w:tblCellMar>
        </w:tblPrEx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2F" w:rsidRPr="006D7617" w:rsidRDefault="00482A22">
            <w:pPr>
              <w:rPr>
                <w:b/>
              </w:rPr>
            </w:pPr>
            <w:r w:rsidRPr="006D7617">
              <w:rPr>
                <w:b/>
              </w:rPr>
              <w:t>Meno z</w:t>
            </w:r>
            <w:r w:rsidR="00183B2F" w:rsidRPr="006D7617">
              <w:rPr>
                <w:b/>
              </w:rPr>
              <w:t>odp</w:t>
            </w:r>
            <w:r w:rsidRPr="006D7617">
              <w:rPr>
                <w:b/>
              </w:rPr>
              <w:t>ovedn</w:t>
            </w:r>
            <w:r w:rsidR="002B16D1" w:rsidRPr="006D7617">
              <w:rPr>
                <w:b/>
              </w:rPr>
              <w:t>ej osoby</w:t>
            </w:r>
            <w:r w:rsidR="0024294E" w:rsidRPr="006D7617">
              <w:rPr>
                <w:b/>
              </w:rPr>
              <w:t xml:space="preserve"> </w:t>
            </w:r>
            <w:r w:rsidR="00183B2F" w:rsidRPr="006D7617">
              <w:rPr>
                <w:b/>
              </w:rPr>
              <w:t>za</w:t>
            </w:r>
            <w:r w:rsidR="005B5272" w:rsidRPr="006D7617">
              <w:rPr>
                <w:b/>
              </w:rPr>
              <w:t xml:space="preserve"> organizáciu a zabezpečenie </w:t>
            </w:r>
            <w:r w:rsidR="00183B2F" w:rsidRPr="006D7617">
              <w:rPr>
                <w:b/>
              </w:rPr>
              <w:t>uzáv</w:t>
            </w:r>
            <w:r w:rsidR="00C24123" w:rsidRPr="006D7617">
              <w:rPr>
                <w:b/>
              </w:rPr>
              <w:t>ierk</w:t>
            </w:r>
            <w:r w:rsidR="005B5272" w:rsidRPr="006D7617">
              <w:rPr>
                <w:b/>
              </w:rPr>
              <w:t>y</w:t>
            </w:r>
            <w:r w:rsidR="00183B2F" w:rsidRPr="006D7617">
              <w:rPr>
                <w:sz w:val="22"/>
                <w:szCs w:val="22"/>
              </w:rPr>
              <w:t>: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3B2F" w:rsidRPr="006D7617" w:rsidRDefault="00183B2F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2F" w:rsidRPr="006D7617" w:rsidRDefault="00183B2F">
            <w:pPr>
              <w:rPr>
                <w:sz w:val="22"/>
                <w:szCs w:val="22"/>
              </w:rPr>
            </w:pPr>
          </w:p>
        </w:tc>
      </w:tr>
      <w:tr w:rsidR="00C24123" w:rsidRPr="006D7617" w:rsidTr="0024294E">
        <w:tblPrEx>
          <w:tblCellMar>
            <w:top w:w="0" w:type="dxa"/>
            <w:bottom w:w="0" w:type="dxa"/>
          </w:tblCellMar>
        </w:tblPrEx>
        <w:trPr>
          <w:trHeight w:val="76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A22" w:rsidRPr="006D7617" w:rsidRDefault="002B16D1" w:rsidP="0024294E">
            <w:pPr>
              <w:rPr>
                <w:b/>
              </w:rPr>
            </w:pPr>
            <w:r w:rsidRPr="006D7617">
              <w:rPr>
                <w:b/>
              </w:rPr>
              <w:t>Adresa</w:t>
            </w:r>
            <w:r w:rsidR="00B67EC2" w:rsidRPr="006D7617">
              <w:rPr>
                <w:b/>
              </w:rPr>
              <w:t xml:space="preserve"> pracoviska a bydliska</w:t>
            </w:r>
            <w:r w:rsidRPr="006D7617">
              <w:rPr>
                <w:b/>
              </w:rPr>
              <w:t xml:space="preserve"> zodpovednej osoby</w:t>
            </w:r>
            <w:r w:rsidR="00C24123" w:rsidRPr="006D7617">
              <w:rPr>
                <w:b/>
              </w:rPr>
              <w:t>: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4123" w:rsidRPr="006D7617" w:rsidRDefault="00C24123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23" w:rsidRPr="006D7617" w:rsidRDefault="00C24123">
            <w:pPr>
              <w:rPr>
                <w:sz w:val="22"/>
                <w:szCs w:val="22"/>
              </w:rPr>
            </w:pPr>
          </w:p>
        </w:tc>
      </w:tr>
      <w:tr w:rsidR="00C24123" w:rsidRPr="006D7617" w:rsidTr="0024294E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A22" w:rsidRPr="006D7617" w:rsidRDefault="002B16D1" w:rsidP="0024294E">
            <w:pPr>
              <w:rPr>
                <w:sz w:val="22"/>
                <w:szCs w:val="22"/>
              </w:rPr>
            </w:pPr>
            <w:r w:rsidRPr="006D7617">
              <w:rPr>
                <w:b/>
              </w:rPr>
              <w:t>Tel. číslo zodpovednej osoby: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4123" w:rsidRPr="006D7617" w:rsidRDefault="00C24123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23" w:rsidRPr="006D7617" w:rsidRDefault="00C24123">
            <w:pPr>
              <w:rPr>
                <w:sz w:val="22"/>
                <w:szCs w:val="22"/>
              </w:rPr>
            </w:pPr>
          </w:p>
        </w:tc>
      </w:tr>
    </w:tbl>
    <w:p w:rsidR="00183B2F" w:rsidRPr="006D7617" w:rsidRDefault="00183B2F">
      <w:pPr>
        <w:rPr>
          <w:sz w:val="22"/>
          <w:szCs w:val="22"/>
        </w:rPr>
      </w:pPr>
    </w:p>
    <w:p w:rsidR="00183B2F" w:rsidRPr="006D7617" w:rsidRDefault="0024294E">
      <w:pPr>
        <w:rPr>
          <w:sz w:val="22"/>
          <w:szCs w:val="22"/>
        </w:rPr>
      </w:pPr>
      <w:r w:rsidRPr="006D7617">
        <w:t>V Ko</w:t>
      </w:r>
      <w:r w:rsidR="006D7617">
        <w:t>lárov</w:t>
      </w:r>
      <w:r w:rsidRPr="006D7617">
        <w:t>e</w:t>
      </w:r>
      <w:r w:rsidR="007D655F" w:rsidRPr="006D7617">
        <w:t xml:space="preserve"> dňa</w:t>
      </w:r>
      <w:r w:rsidRPr="006D7617">
        <w:t xml:space="preserve">  ............................</w:t>
      </w:r>
    </w:p>
    <w:p w:rsidR="00E53772" w:rsidRPr="006D7617" w:rsidRDefault="00E53772">
      <w:pPr>
        <w:rPr>
          <w:sz w:val="22"/>
          <w:szCs w:val="22"/>
        </w:rPr>
      </w:pPr>
    </w:p>
    <w:p w:rsidR="00183B2F" w:rsidRPr="006D7617" w:rsidRDefault="00183B2F">
      <w:pPr>
        <w:rPr>
          <w:sz w:val="22"/>
          <w:szCs w:val="22"/>
        </w:rPr>
      </w:pPr>
    </w:p>
    <w:p w:rsidR="0024294E" w:rsidRPr="006D7617" w:rsidRDefault="00183B2F">
      <w:pPr>
        <w:rPr>
          <w:sz w:val="22"/>
          <w:szCs w:val="22"/>
        </w:rPr>
      </w:pPr>
      <w:r w:rsidRPr="006D7617">
        <w:rPr>
          <w:sz w:val="22"/>
          <w:szCs w:val="22"/>
        </w:rPr>
        <w:t xml:space="preserve">                        </w:t>
      </w:r>
      <w:r w:rsidR="003D08FC" w:rsidRPr="006D7617">
        <w:rPr>
          <w:sz w:val="22"/>
          <w:szCs w:val="22"/>
        </w:rPr>
        <w:t xml:space="preserve">                                                                        </w:t>
      </w:r>
      <w:r w:rsidR="00105263" w:rsidRPr="006D7617">
        <w:rPr>
          <w:sz w:val="22"/>
          <w:szCs w:val="22"/>
        </w:rPr>
        <w:t>–––-––––----------------------------</w:t>
      </w:r>
      <w:r w:rsidR="003D08FC" w:rsidRPr="006D7617">
        <w:rPr>
          <w:sz w:val="22"/>
          <w:szCs w:val="22"/>
        </w:rPr>
        <w:t xml:space="preserve"> </w:t>
      </w:r>
    </w:p>
    <w:p w:rsidR="00183B2F" w:rsidRPr="006D7617" w:rsidRDefault="00183B2F">
      <w:pPr>
        <w:rPr>
          <w:b/>
          <w:u w:val="single"/>
        </w:rPr>
      </w:pPr>
      <w:r w:rsidRPr="006D7617">
        <w:rPr>
          <w:sz w:val="22"/>
          <w:szCs w:val="22"/>
        </w:rPr>
        <w:t xml:space="preserve">                                                                                                  </w:t>
      </w:r>
      <w:r w:rsidR="00482A22" w:rsidRPr="006D7617">
        <w:rPr>
          <w:b/>
        </w:rPr>
        <w:t xml:space="preserve">Popis </w:t>
      </w:r>
      <w:r w:rsidRPr="006D7617">
        <w:rPr>
          <w:b/>
        </w:rPr>
        <w:t>žiadateľ</w:t>
      </w:r>
      <w:r w:rsidR="00482A22" w:rsidRPr="006D7617">
        <w:rPr>
          <w:b/>
        </w:rPr>
        <w:t>a/pečiatka</w:t>
      </w:r>
    </w:p>
    <w:p w:rsidR="00A467A8" w:rsidRPr="006D7617" w:rsidRDefault="00A467A8">
      <w:pPr>
        <w:rPr>
          <w:sz w:val="22"/>
          <w:szCs w:val="22"/>
          <w:u w:val="single"/>
        </w:rPr>
      </w:pPr>
    </w:p>
    <w:p w:rsidR="00183B2F" w:rsidRPr="006D7617" w:rsidRDefault="00183B2F">
      <w:pPr>
        <w:rPr>
          <w:b/>
        </w:rPr>
      </w:pPr>
      <w:r w:rsidRPr="006D7617">
        <w:rPr>
          <w:b/>
        </w:rPr>
        <w:t>Príloha:</w:t>
      </w:r>
    </w:p>
    <w:p w:rsidR="00CB2140" w:rsidRPr="006D7617" w:rsidRDefault="00183B2F" w:rsidP="00C24123">
      <w:pPr>
        <w:numPr>
          <w:ilvl w:val="0"/>
          <w:numId w:val="1"/>
        </w:numPr>
      </w:pPr>
      <w:r w:rsidRPr="006D7617">
        <w:t>Situácia predmetnej</w:t>
      </w:r>
      <w:r w:rsidR="00EF1052" w:rsidRPr="006D7617">
        <w:t xml:space="preserve"> uzávierky</w:t>
      </w:r>
      <w:r w:rsidR="00C24123" w:rsidRPr="006D7617">
        <w:t xml:space="preserve"> </w:t>
      </w:r>
      <w:r w:rsidR="00F62320" w:rsidRPr="006D7617">
        <w:t xml:space="preserve">s projektom dočasného dopravného značenia </w:t>
      </w:r>
      <w:r w:rsidR="00C24123" w:rsidRPr="006D7617">
        <w:t>-</w:t>
      </w:r>
      <w:r w:rsidR="00F04BB7" w:rsidRPr="006D7617">
        <w:t>2</w:t>
      </w:r>
      <w:r w:rsidR="00C24123" w:rsidRPr="006D7617">
        <w:t>x</w:t>
      </w:r>
    </w:p>
    <w:p w:rsidR="00C24123" w:rsidRPr="006D7617" w:rsidRDefault="00C24123" w:rsidP="00C24123">
      <w:pPr>
        <w:numPr>
          <w:ilvl w:val="0"/>
          <w:numId w:val="1"/>
        </w:numPr>
      </w:pPr>
      <w:r w:rsidRPr="006D7617">
        <w:t>Návrh trasy obchádzky včítane grafickej prílohy</w:t>
      </w:r>
      <w:r w:rsidR="008202FC" w:rsidRPr="006D7617">
        <w:t xml:space="preserve"> 2x</w:t>
      </w:r>
    </w:p>
    <w:p w:rsidR="00C24123" w:rsidRPr="006D7617" w:rsidRDefault="00C24123" w:rsidP="00C24123">
      <w:pPr>
        <w:numPr>
          <w:ilvl w:val="0"/>
          <w:numId w:val="1"/>
        </w:numPr>
      </w:pPr>
      <w:r w:rsidRPr="006D7617">
        <w:t xml:space="preserve">Harmonogram prác </w:t>
      </w:r>
      <w:r w:rsidR="00F62320" w:rsidRPr="006D7617">
        <w:t>počas uzávierky (ak sa uzávierka požaduje na dlhší čas ako 3 dni )</w:t>
      </w:r>
      <w:r w:rsidR="008B0A51" w:rsidRPr="006D7617">
        <w:t xml:space="preserve"> 2x</w:t>
      </w:r>
    </w:p>
    <w:p w:rsidR="008A52A2" w:rsidRPr="006D7617" w:rsidRDefault="0024294E">
      <w:pPr>
        <w:numPr>
          <w:ilvl w:val="0"/>
          <w:numId w:val="1"/>
        </w:numPr>
      </w:pPr>
      <w:r w:rsidRPr="006D7617">
        <w:t xml:space="preserve">Vyhlásenie žiadateľa o tom, že dodávateľ </w:t>
      </w:r>
      <w:r w:rsidR="00C24123" w:rsidRPr="006D7617">
        <w:t xml:space="preserve">je </w:t>
      </w:r>
      <w:r w:rsidR="008202FC" w:rsidRPr="006D7617">
        <w:t xml:space="preserve">materiálovo a technicky </w:t>
      </w:r>
      <w:r w:rsidR="00C24123" w:rsidRPr="006D7617">
        <w:t>pripravený na vykonanie prác</w:t>
      </w:r>
      <w:r w:rsidR="008202FC" w:rsidRPr="006D7617">
        <w:t xml:space="preserve"> (§ 10 vyhl. č. 35/1984 Zb.)</w:t>
      </w:r>
    </w:p>
    <w:p w:rsidR="00CB2140" w:rsidRPr="006D7617" w:rsidRDefault="0024294E" w:rsidP="00CB2140">
      <w:pPr>
        <w:ind w:left="709" w:hanging="349"/>
      </w:pPr>
      <w:r w:rsidRPr="006D7617">
        <w:t>-</w:t>
      </w:r>
      <w:r w:rsidRPr="006D7617">
        <w:tab/>
      </w:r>
      <w:r w:rsidR="00CB2140" w:rsidRPr="006D7617">
        <w:t>doklad o zaplatení správneho poplatku vo výške 70 Eur (podľa položky 83e/ Sadzobníka</w:t>
      </w:r>
      <w:r w:rsidR="00183B2F" w:rsidRPr="006D7617">
        <w:t xml:space="preserve"> </w:t>
      </w:r>
      <w:r w:rsidR="00113B75" w:rsidRPr="006D7617">
        <w:t>s</w:t>
      </w:r>
      <w:r w:rsidR="00CB2140" w:rsidRPr="006D7617">
        <w:t>právnych poplatkov</w:t>
      </w:r>
    </w:p>
    <w:p w:rsidR="00183B2F" w:rsidRPr="006D7617" w:rsidRDefault="00183B2F" w:rsidP="00CB2140">
      <w:pPr>
        <w:ind w:left="709" w:hanging="349"/>
      </w:pPr>
    </w:p>
    <w:p w:rsidR="00183B2F" w:rsidRPr="006D7617" w:rsidRDefault="0052240B">
      <w:pPr>
        <w:rPr>
          <w:sz w:val="22"/>
          <w:szCs w:val="22"/>
        </w:rPr>
      </w:pPr>
      <w:r w:rsidRPr="006D7617">
        <w:t>*Nehodiace sa preškrtnúť</w:t>
      </w:r>
    </w:p>
    <w:sectPr w:rsidR="00183B2F" w:rsidRPr="006D7617" w:rsidSect="0024294E">
      <w:pgSz w:w="11906" w:h="16838"/>
      <w:pgMar w:top="1417" w:right="1417" w:bottom="851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554E7"/>
    <w:multiLevelType w:val="hybridMultilevel"/>
    <w:tmpl w:val="97287C8C"/>
    <w:lvl w:ilvl="0" w:tplc="88F80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B57725"/>
    <w:rsid w:val="00092D0C"/>
    <w:rsid w:val="000D1913"/>
    <w:rsid w:val="000D2376"/>
    <w:rsid w:val="00105263"/>
    <w:rsid w:val="00113B75"/>
    <w:rsid w:val="00183B2F"/>
    <w:rsid w:val="0019070E"/>
    <w:rsid w:val="0024294E"/>
    <w:rsid w:val="00292094"/>
    <w:rsid w:val="002A3EA6"/>
    <w:rsid w:val="002B16D1"/>
    <w:rsid w:val="00310E15"/>
    <w:rsid w:val="003D08FC"/>
    <w:rsid w:val="004313B3"/>
    <w:rsid w:val="00482A22"/>
    <w:rsid w:val="00515CBE"/>
    <w:rsid w:val="0052240B"/>
    <w:rsid w:val="005B5272"/>
    <w:rsid w:val="00607C56"/>
    <w:rsid w:val="00653FA6"/>
    <w:rsid w:val="006D7617"/>
    <w:rsid w:val="00764419"/>
    <w:rsid w:val="00772E3D"/>
    <w:rsid w:val="00774577"/>
    <w:rsid w:val="0079468F"/>
    <w:rsid w:val="007D655F"/>
    <w:rsid w:val="008202FC"/>
    <w:rsid w:val="00821DEB"/>
    <w:rsid w:val="008A52A2"/>
    <w:rsid w:val="008B0A51"/>
    <w:rsid w:val="008D77D8"/>
    <w:rsid w:val="008E356F"/>
    <w:rsid w:val="00A308C9"/>
    <w:rsid w:val="00A467A8"/>
    <w:rsid w:val="00A77842"/>
    <w:rsid w:val="00A969E2"/>
    <w:rsid w:val="00AB2725"/>
    <w:rsid w:val="00B0008F"/>
    <w:rsid w:val="00B57725"/>
    <w:rsid w:val="00B67EC2"/>
    <w:rsid w:val="00B92278"/>
    <w:rsid w:val="00C079DD"/>
    <w:rsid w:val="00C24123"/>
    <w:rsid w:val="00C45372"/>
    <w:rsid w:val="00CB2140"/>
    <w:rsid w:val="00CC6F7C"/>
    <w:rsid w:val="00E53772"/>
    <w:rsid w:val="00EF1052"/>
    <w:rsid w:val="00F04BB7"/>
    <w:rsid w:val="00F51F81"/>
    <w:rsid w:val="00F62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Mestský úrad                                                            V Komárne, dňa</vt:lpstr>
    </vt:vector>
  </TitlesOfParts>
  <Company>MsÚ Komárno</Company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Mestský úrad                                                            V Komárne, dňa</dc:title>
  <dc:subject/>
  <dc:creator>our2</dc:creator>
  <cp:keywords/>
  <cp:lastModifiedBy>rigo</cp:lastModifiedBy>
  <cp:revision>2</cp:revision>
  <cp:lastPrinted>2013-02-15T08:16:00Z</cp:lastPrinted>
  <dcterms:created xsi:type="dcterms:W3CDTF">2016-07-18T10:04:00Z</dcterms:created>
  <dcterms:modified xsi:type="dcterms:W3CDTF">2016-07-18T10:04:00Z</dcterms:modified>
</cp:coreProperties>
</file>