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3FA" w:rsidRDefault="006D33FA" w:rsidP="006D33F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Mestský úrad v Ko</w:t>
      </w:r>
      <w:r w:rsidR="00C3586B">
        <w:rPr>
          <w:rFonts w:ascii="Arial" w:hAnsi="Arial" w:cs="Arial"/>
          <w:b/>
          <w:bCs/>
          <w:sz w:val="22"/>
          <w:szCs w:val="22"/>
        </w:rPr>
        <w:t>lárov</w:t>
      </w:r>
      <w:r>
        <w:rPr>
          <w:rFonts w:ascii="Arial" w:hAnsi="Arial" w:cs="Arial"/>
          <w:b/>
          <w:bCs/>
          <w:sz w:val="22"/>
          <w:szCs w:val="22"/>
        </w:rPr>
        <w:t>e</w:t>
      </w:r>
    </w:p>
    <w:p w:rsidR="006D33FA" w:rsidRDefault="00C3586B" w:rsidP="006D33F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Kostolné námestie 1</w:t>
      </w:r>
    </w:p>
    <w:p w:rsidR="006D33FA" w:rsidRDefault="00036872" w:rsidP="006D33F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94</w:t>
      </w:r>
      <w:r w:rsidR="00C3586B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 xml:space="preserve"> 0</w:t>
      </w:r>
      <w:r w:rsidR="00C3586B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="006D33FA">
        <w:rPr>
          <w:rFonts w:ascii="Arial" w:hAnsi="Arial" w:cs="Arial"/>
          <w:b/>
          <w:bCs/>
          <w:sz w:val="22"/>
          <w:szCs w:val="22"/>
        </w:rPr>
        <w:t>Ko</w:t>
      </w:r>
      <w:r w:rsidR="00C3586B">
        <w:rPr>
          <w:rFonts w:ascii="Arial" w:hAnsi="Arial" w:cs="Arial"/>
          <w:b/>
          <w:bCs/>
          <w:sz w:val="22"/>
          <w:szCs w:val="22"/>
        </w:rPr>
        <w:t>l</w:t>
      </w:r>
      <w:r w:rsidR="006D33FA">
        <w:rPr>
          <w:rFonts w:ascii="Arial" w:hAnsi="Arial" w:cs="Arial"/>
          <w:b/>
          <w:bCs/>
          <w:sz w:val="22"/>
          <w:szCs w:val="22"/>
        </w:rPr>
        <w:t>ár</w:t>
      </w:r>
      <w:r w:rsidR="00C3586B">
        <w:rPr>
          <w:rFonts w:ascii="Arial" w:hAnsi="Arial" w:cs="Arial"/>
          <w:b/>
          <w:bCs/>
          <w:sz w:val="22"/>
          <w:szCs w:val="22"/>
        </w:rPr>
        <w:t>ov</w:t>
      </w:r>
      <w:r w:rsidR="006D33FA">
        <w:rPr>
          <w:rFonts w:ascii="Arial" w:hAnsi="Arial" w:cs="Arial"/>
          <w:b/>
          <w:bCs/>
          <w:sz w:val="22"/>
          <w:szCs w:val="22"/>
        </w:rPr>
        <w:t>o</w:t>
      </w:r>
    </w:p>
    <w:p w:rsidR="006D33FA" w:rsidRDefault="006D33FA" w:rsidP="006D33FA">
      <w:pPr>
        <w:rPr>
          <w:rFonts w:ascii="Arial" w:hAnsi="Arial" w:cs="Arial"/>
          <w:sz w:val="22"/>
          <w:szCs w:val="22"/>
        </w:rPr>
      </w:pPr>
    </w:p>
    <w:p w:rsidR="006D33FA" w:rsidRDefault="006D33FA" w:rsidP="006D33FA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6D33FA" w:rsidRDefault="006D33FA" w:rsidP="006D33FA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OZNÁMENIE O ZRUŠENÍ</w:t>
      </w:r>
    </w:p>
    <w:p w:rsidR="006D33FA" w:rsidRDefault="006D33FA" w:rsidP="006D33FA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prevádzkarne </w:t>
      </w:r>
    </w:p>
    <w:p w:rsidR="006D33FA" w:rsidRDefault="006D33FA" w:rsidP="006D33F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6D33FA" w:rsidRDefault="006D33FA" w:rsidP="006D33F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6D33FA"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3FA" w:rsidRDefault="006D33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Meno a priezvisko:</w:t>
            </w:r>
          </w:p>
          <w:p w:rsidR="006D33FA" w:rsidRDefault="006D33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D33FA" w:rsidRDefault="006D33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Obchodný názov:</w:t>
            </w:r>
          </w:p>
        </w:tc>
      </w:tr>
      <w:tr w:rsidR="006D33FA"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3FA" w:rsidRDefault="006D33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Adresa trvalého bydliska:</w:t>
            </w:r>
          </w:p>
          <w:p w:rsidR="006D33FA" w:rsidRDefault="006D33F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D33FA" w:rsidRDefault="006D33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Sídlo firmy:</w:t>
            </w:r>
          </w:p>
        </w:tc>
      </w:tr>
      <w:tr w:rsidR="006D33FA"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3FA" w:rsidRDefault="000368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IČO</w:t>
            </w:r>
            <w:r w:rsidR="006D33FA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:rsidR="006D33FA" w:rsidRDefault="006D33FA" w:rsidP="006D33F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6D33FA" w:rsidRDefault="006D33FA" w:rsidP="006D33F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6D33FA"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3FA" w:rsidRDefault="006D33F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Sídlo prevádzky:</w:t>
            </w:r>
          </w:p>
          <w:p w:rsidR="006D33FA" w:rsidRDefault="006D33F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D33FA"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3FA" w:rsidRDefault="000368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Predmet podnikania</w:t>
            </w:r>
            <w:r w:rsidR="006D33FA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6D33FA" w:rsidRDefault="006D33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D33FA" w:rsidRDefault="006D33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D33FA" w:rsidRDefault="006D33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D33FA" w:rsidRDefault="006D33F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D33FA" w:rsidRDefault="006D33F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D33FA" w:rsidRDefault="006D33F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D33FA"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3FA" w:rsidRDefault="006D33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Číslo rozhodnutia o podnikateľsk</w:t>
            </w:r>
            <w:r w:rsidR="00C3586B">
              <w:rPr>
                <w:rFonts w:ascii="Arial" w:hAnsi="Arial" w:cs="Arial"/>
                <w:sz w:val="22"/>
                <w:szCs w:val="22"/>
              </w:rPr>
              <w:t>ej</w:t>
            </w:r>
            <w:r>
              <w:rPr>
                <w:rFonts w:ascii="Arial" w:hAnsi="Arial" w:cs="Arial"/>
                <w:sz w:val="22"/>
                <w:szCs w:val="22"/>
              </w:rPr>
              <w:t xml:space="preserve"> činnosti:</w:t>
            </w:r>
          </w:p>
          <w:p w:rsidR="006D33FA" w:rsidRDefault="006D33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Vydané dňa:</w:t>
            </w:r>
          </w:p>
        </w:tc>
      </w:tr>
      <w:tr w:rsidR="006D33FA"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3FA" w:rsidRDefault="006D33F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Prevád</w:t>
            </w:r>
            <w:r w:rsidR="00036872">
              <w:rPr>
                <w:rFonts w:ascii="Arial" w:hAnsi="Arial" w:cs="Arial"/>
                <w:sz w:val="22"/>
                <w:szCs w:val="22"/>
              </w:rPr>
              <w:t>zková jednotka bola zrušená dňa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:rsidR="006D33FA" w:rsidRDefault="006D33FA" w:rsidP="006D33F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6D33FA" w:rsidRDefault="00036872" w:rsidP="006D33F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Odôvodnenie</w:t>
      </w:r>
      <w:r w:rsidR="006D33FA">
        <w:rPr>
          <w:rFonts w:ascii="Arial" w:hAnsi="Arial" w:cs="Arial"/>
          <w:sz w:val="22"/>
          <w:szCs w:val="22"/>
        </w:rPr>
        <w:t>:  _____________________________________________________________</w:t>
      </w:r>
    </w:p>
    <w:p w:rsidR="006D33FA" w:rsidRDefault="006D33FA" w:rsidP="006D33FA">
      <w:pPr>
        <w:jc w:val="both"/>
        <w:rPr>
          <w:rFonts w:ascii="Arial" w:hAnsi="Arial" w:cs="Arial"/>
          <w:sz w:val="22"/>
          <w:szCs w:val="22"/>
        </w:rPr>
      </w:pPr>
    </w:p>
    <w:p w:rsidR="006D33FA" w:rsidRDefault="006D33FA" w:rsidP="006D33F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_____________________________________________________________</w:t>
      </w:r>
    </w:p>
    <w:p w:rsidR="006D33FA" w:rsidRDefault="006D33FA" w:rsidP="006D33FA">
      <w:pPr>
        <w:jc w:val="both"/>
        <w:rPr>
          <w:rFonts w:ascii="Arial" w:hAnsi="Arial" w:cs="Arial"/>
          <w:sz w:val="22"/>
          <w:szCs w:val="22"/>
        </w:rPr>
      </w:pPr>
    </w:p>
    <w:p w:rsidR="006D33FA" w:rsidRDefault="006D33FA" w:rsidP="006D33FA">
      <w:pPr>
        <w:jc w:val="both"/>
        <w:rPr>
          <w:rFonts w:ascii="Arial" w:hAnsi="Arial" w:cs="Arial"/>
          <w:sz w:val="22"/>
          <w:szCs w:val="22"/>
        </w:rPr>
      </w:pPr>
    </w:p>
    <w:p w:rsidR="006D33FA" w:rsidRDefault="006D33FA" w:rsidP="006D33FA">
      <w:pPr>
        <w:jc w:val="both"/>
        <w:rPr>
          <w:rFonts w:ascii="Arial" w:hAnsi="Arial" w:cs="Arial"/>
          <w:sz w:val="22"/>
          <w:szCs w:val="22"/>
        </w:rPr>
      </w:pPr>
    </w:p>
    <w:p w:rsidR="006D33FA" w:rsidRDefault="00036872" w:rsidP="006D33F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</w:t>
      </w:r>
      <w:r w:rsidR="00C3586B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ár</w:t>
      </w:r>
      <w:r w:rsidR="00C3586B">
        <w:rPr>
          <w:rFonts w:ascii="Arial" w:hAnsi="Arial" w:cs="Arial"/>
          <w:sz w:val="22"/>
          <w:szCs w:val="22"/>
        </w:rPr>
        <w:t>ov</w:t>
      </w:r>
      <w:r>
        <w:rPr>
          <w:rFonts w:ascii="Arial" w:hAnsi="Arial" w:cs="Arial"/>
          <w:sz w:val="22"/>
          <w:szCs w:val="22"/>
        </w:rPr>
        <w:t>o, dňa</w:t>
      </w:r>
    </w:p>
    <w:p w:rsidR="006D33FA" w:rsidRDefault="006D33FA" w:rsidP="006D33FA">
      <w:pPr>
        <w:jc w:val="both"/>
        <w:rPr>
          <w:rFonts w:ascii="Arial" w:hAnsi="Arial" w:cs="Arial"/>
          <w:sz w:val="22"/>
          <w:szCs w:val="22"/>
        </w:rPr>
      </w:pPr>
    </w:p>
    <w:p w:rsidR="006D33FA" w:rsidRDefault="006D33FA" w:rsidP="006D33F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6D33FA" w:rsidRDefault="006D33FA" w:rsidP="006D33F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6D33FA" w:rsidRDefault="006D33FA" w:rsidP="006D33F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6D33FA" w:rsidRDefault="006D33FA" w:rsidP="006D33F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----------------------------------------</w:t>
      </w:r>
    </w:p>
    <w:p w:rsidR="006D33FA" w:rsidRDefault="00036872" w:rsidP="006D33FA">
      <w:pPr>
        <w:ind w:left="566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Podpis a pečiatka</w:t>
      </w:r>
    </w:p>
    <w:p w:rsidR="006D33FA" w:rsidRDefault="006D33FA" w:rsidP="006D33FA">
      <w:pPr>
        <w:jc w:val="both"/>
        <w:rPr>
          <w:rFonts w:ascii="Arial" w:hAnsi="Arial" w:cs="Arial"/>
          <w:sz w:val="22"/>
          <w:szCs w:val="22"/>
        </w:rPr>
      </w:pPr>
    </w:p>
    <w:p w:rsidR="006D33FA" w:rsidRDefault="006D33FA" w:rsidP="006D33FA">
      <w:pPr>
        <w:jc w:val="both"/>
        <w:rPr>
          <w:rFonts w:ascii="Arial" w:hAnsi="Arial" w:cs="Arial"/>
          <w:sz w:val="22"/>
          <w:szCs w:val="22"/>
        </w:rPr>
      </w:pPr>
    </w:p>
    <w:p w:rsidR="006D33FA" w:rsidRDefault="006D33FA" w:rsidP="006D33FA">
      <w:pPr>
        <w:jc w:val="both"/>
        <w:rPr>
          <w:sz w:val="24"/>
          <w:szCs w:val="24"/>
        </w:rPr>
      </w:pPr>
    </w:p>
    <w:p w:rsidR="006D33FA" w:rsidRDefault="006D33FA" w:rsidP="006D33F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Prílohy:</w:t>
      </w:r>
    </w:p>
    <w:p w:rsidR="00914C6A" w:rsidRPr="00036872" w:rsidRDefault="006D33FA" w:rsidP="00036872">
      <w:pPr>
        <w:autoSpaceDE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Rozhodnutie vydané  MsÚ (originál rozhodnutia o podnikateľskej činnosti)</w:t>
      </w:r>
    </w:p>
    <w:sectPr w:rsidR="00914C6A" w:rsidRPr="00036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6D33FA"/>
    <w:rsid w:val="00036872"/>
    <w:rsid w:val="00093B55"/>
    <w:rsid w:val="00230BBC"/>
    <w:rsid w:val="00606DD5"/>
    <w:rsid w:val="006D33FA"/>
    <w:rsid w:val="00753EA2"/>
    <w:rsid w:val="00845418"/>
    <w:rsid w:val="00914C6A"/>
    <w:rsid w:val="00994F98"/>
    <w:rsid w:val="00AB5BEE"/>
    <w:rsid w:val="00C064B1"/>
    <w:rsid w:val="00C3586B"/>
    <w:rsid w:val="00D85F41"/>
    <w:rsid w:val="00F94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D33FA"/>
    <w:pPr>
      <w:autoSpaceDE w:val="0"/>
      <w:autoSpaceDN w:val="0"/>
    </w:p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Mestský úrad v Komárne</vt:lpstr>
    </vt:vector>
  </TitlesOfParts>
  <Company>MSÚ Komárno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Mestský úrad v Komárne</dc:title>
  <dc:subject/>
  <dc:creator>Bakos Vital Maria</dc:creator>
  <cp:keywords/>
  <cp:lastModifiedBy>rigo</cp:lastModifiedBy>
  <cp:revision>2</cp:revision>
  <cp:lastPrinted>2016-01-11T08:01:00Z</cp:lastPrinted>
  <dcterms:created xsi:type="dcterms:W3CDTF">2016-07-18T09:01:00Z</dcterms:created>
  <dcterms:modified xsi:type="dcterms:W3CDTF">2016-07-18T09:01:00Z</dcterms:modified>
</cp:coreProperties>
</file>