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B2" w:rsidRPr="00C76EB2" w:rsidRDefault="00C76E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6EB2" w:rsidRPr="00C76EB2" w:rsidRDefault="00C76EB2">
      <w:pPr>
        <w:rPr>
          <w:rFonts w:ascii="Times New Roman" w:hAnsi="Times New Roman" w:cs="Times New Roman"/>
          <w:sz w:val="24"/>
          <w:szCs w:val="24"/>
        </w:rPr>
      </w:pPr>
    </w:p>
    <w:p w:rsidR="00C76EB2" w:rsidRDefault="00C76EB2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  <w:t>Mesto Kolárovo</w:t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</w:r>
      <w:r w:rsidRPr="00C76EB2">
        <w:rPr>
          <w:rFonts w:ascii="Times New Roman" w:hAnsi="Times New Roman" w:cs="Times New Roman"/>
          <w:sz w:val="24"/>
          <w:szCs w:val="24"/>
        </w:rPr>
        <w:tab/>
        <w:t>Mestský úrad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Kostolné nám.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946 03  Kolárovo</w:t>
      </w:r>
    </w:p>
    <w:p w:rsidR="00C76EB2" w:rsidRDefault="00C76EB2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77E2" w:rsidRDefault="00E777E2" w:rsidP="00C76E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04E4" w:rsidRDefault="00C76EB2" w:rsidP="00C76E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04E4">
        <w:rPr>
          <w:rFonts w:ascii="Times New Roman" w:hAnsi="Times New Roman" w:cs="Times New Roman"/>
          <w:b/>
          <w:sz w:val="24"/>
          <w:szCs w:val="24"/>
        </w:rPr>
        <w:t>Vec:</w:t>
      </w:r>
      <w:r w:rsidR="000C4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358" w:rsidRPr="000C4358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vydanie </w:t>
      </w:r>
      <w:r w:rsidRPr="001704E4">
        <w:rPr>
          <w:rFonts w:ascii="Times New Roman" w:hAnsi="Times New Roman" w:cs="Times New Roman"/>
          <w:b/>
          <w:sz w:val="24"/>
          <w:szCs w:val="24"/>
          <w:u w:val="single"/>
        </w:rPr>
        <w:t>povolenia parkovania na mestskom stanovišti taxislužby</w:t>
      </w:r>
      <w:r w:rsidRPr="001704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704E4">
        <w:rPr>
          <w:rFonts w:ascii="Times New Roman" w:hAnsi="Times New Roman" w:cs="Times New Roman"/>
          <w:b/>
          <w:sz w:val="24"/>
          <w:szCs w:val="24"/>
        </w:rPr>
        <w:tab/>
      </w:r>
    </w:p>
    <w:p w:rsidR="001704E4" w:rsidRDefault="001704E4" w:rsidP="00C76E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04E4" w:rsidRPr="001704E4" w:rsidRDefault="001704E4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>Žiadateľ / Obchodné meno:</w:t>
      </w:r>
    </w:p>
    <w:p w:rsidR="001704E4" w:rsidRPr="001704E4" w:rsidRDefault="001704E4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>Sídlo / Miesto podnikania:</w:t>
      </w:r>
    </w:p>
    <w:p w:rsidR="001704E4" w:rsidRPr="001704E4" w:rsidRDefault="001704E4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>IĆO:</w:t>
      </w:r>
    </w:p>
    <w:p w:rsidR="001704E4" w:rsidRPr="001704E4" w:rsidRDefault="001704E4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>Miesto stanovišťa ( v súlade VZN mesta Kolárovo č. ....................... ):</w:t>
      </w:r>
    </w:p>
    <w:p w:rsidR="00142CCD" w:rsidRDefault="00142CCD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vyhradených miest:</w:t>
      </w:r>
    </w:p>
    <w:p w:rsidR="001704E4" w:rsidRPr="001704E4" w:rsidRDefault="001704E4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>ŠPZ vozidla:</w:t>
      </w:r>
    </w:p>
    <w:p w:rsidR="001704E4" w:rsidRPr="001704E4" w:rsidRDefault="001704E4" w:rsidP="00C76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 xml:space="preserve">Na dobu: </w:t>
      </w:r>
    </w:p>
    <w:p w:rsidR="001704E4" w:rsidRPr="001704E4" w:rsidRDefault="001704E4" w:rsidP="001704E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 xml:space="preserve">od: </w:t>
      </w:r>
    </w:p>
    <w:p w:rsidR="001704E4" w:rsidRPr="001704E4" w:rsidRDefault="001704E4" w:rsidP="001704E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>do:</w:t>
      </w:r>
    </w:p>
    <w:p w:rsidR="001704E4" w:rsidRPr="001704E4" w:rsidRDefault="001704E4" w:rsidP="00170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>Kontaktné telefónne číslo:</w:t>
      </w:r>
    </w:p>
    <w:p w:rsidR="001704E4" w:rsidRDefault="001704E4" w:rsidP="00170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04E4">
        <w:rPr>
          <w:rFonts w:ascii="Times New Roman" w:hAnsi="Times New Roman" w:cs="Times New Roman"/>
          <w:sz w:val="24"/>
          <w:szCs w:val="24"/>
        </w:rPr>
        <w:t xml:space="preserve">e-mailová adresa: </w:t>
      </w:r>
    </w:p>
    <w:p w:rsidR="001704E4" w:rsidRDefault="001704E4" w:rsidP="00170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77E2" w:rsidRDefault="00E777E2" w:rsidP="00170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Kolárove, dňa: .............................</w:t>
      </w:r>
    </w:p>
    <w:p w:rsidR="00E777E2" w:rsidRDefault="00E777E2" w:rsidP="00170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77E2" w:rsidRDefault="00E777E2" w:rsidP="00170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77E2" w:rsidRDefault="00E777E2" w:rsidP="00170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04E4" w:rsidRDefault="001704E4" w:rsidP="001704E4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žiadateľa </w:t>
      </w:r>
    </w:p>
    <w:p w:rsidR="001704E4" w:rsidRPr="001704E4" w:rsidRDefault="001704E4" w:rsidP="001704E4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76EB2" w:rsidRPr="001704E4" w:rsidRDefault="00C76EB2" w:rsidP="00C76E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04E4">
        <w:rPr>
          <w:rFonts w:ascii="Times New Roman" w:hAnsi="Times New Roman" w:cs="Times New Roman"/>
          <w:b/>
          <w:sz w:val="24"/>
          <w:szCs w:val="24"/>
        </w:rPr>
        <w:tab/>
      </w:r>
    </w:p>
    <w:sectPr w:rsidR="00C76EB2" w:rsidRPr="0017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948E2"/>
    <w:multiLevelType w:val="hybridMultilevel"/>
    <w:tmpl w:val="9B14E6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B2"/>
    <w:rsid w:val="000C4358"/>
    <w:rsid w:val="00142CCD"/>
    <w:rsid w:val="001704E4"/>
    <w:rsid w:val="002E7785"/>
    <w:rsid w:val="0037506F"/>
    <w:rsid w:val="0048252F"/>
    <w:rsid w:val="00761A5A"/>
    <w:rsid w:val="007C29AF"/>
    <w:rsid w:val="008F18BA"/>
    <w:rsid w:val="00C76EB2"/>
    <w:rsid w:val="00E64323"/>
    <w:rsid w:val="00E7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76E83-B22A-4A54-94FE-47C2F77C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KÜRTIOVÁ Marta</dc:creator>
  <cp:keywords/>
  <dc:description/>
  <cp:lastModifiedBy>KÜRTIOVÁ Marta</cp:lastModifiedBy>
  <cp:revision>2</cp:revision>
  <cp:lastPrinted>2025-11-26T10:12:00Z</cp:lastPrinted>
  <dcterms:created xsi:type="dcterms:W3CDTF">2026-01-15T07:34:00Z</dcterms:created>
  <dcterms:modified xsi:type="dcterms:W3CDTF">2026-01-15T07:34:00Z</dcterms:modified>
</cp:coreProperties>
</file>