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524" w14:textId="4BC785AE" w:rsidR="000D1FC7" w:rsidRDefault="003D1C84"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522302" wp14:editId="340130A9">
                <wp:simplePos x="0" y="0"/>
                <wp:positionH relativeFrom="margin">
                  <wp:posOffset>922020</wp:posOffset>
                </wp:positionH>
                <wp:positionV relativeFrom="paragraph">
                  <wp:posOffset>8193405</wp:posOffset>
                </wp:positionV>
                <wp:extent cx="3893820" cy="662940"/>
                <wp:effectExtent l="0" t="0" r="0" b="38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ACDA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noProof w:val="0"/>
                                <w:color w:val="1F3864" w:themeColor="accent1" w:themeShade="80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4"/>
                                <w:szCs w:val="24"/>
                                <w:lang w:val="sk-SK"/>
                              </w:rPr>
                              <w:t>Árpád Horváth</w:t>
                            </w:r>
                            <w:r w:rsidRPr="003D1C84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sk-SK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04CC2348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3D1C84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sk-SK"/>
                              </w:rPr>
                              <w:t xml:space="preserve">                                                                     primátor mesta Kolárovo</w:t>
                            </w:r>
                          </w:p>
                          <w:p w14:paraId="613A1C69" w14:textId="24F8393D" w:rsidR="001F7C85" w:rsidRDefault="001F7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230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2.6pt;margin-top:645.15pt;width:306.6pt;height:5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" filled="f" stroked="f">
                <v:textbox>
                  <w:txbxContent>
                    <w:p w14:paraId="61B8ACDA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noProof w:val="0"/>
                          <w:color w:val="1F3864" w:themeColor="accent1" w:themeShade="80"/>
                          <w:sz w:val="24"/>
                          <w:szCs w:val="24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4"/>
                          <w:szCs w:val="24"/>
                          <w:lang w:val="sk-SK"/>
                        </w:rPr>
                        <w:t>Árpád Horváth</w:t>
                      </w:r>
                      <w:r w:rsidRPr="003D1C84">
                        <w:rPr>
                          <w:color w:val="1F3864" w:themeColor="accent1" w:themeShade="80"/>
                          <w:sz w:val="24"/>
                          <w:szCs w:val="24"/>
                          <w:lang w:val="sk-SK"/>
                        </w:rPr>
                        <w:t xml:space="preserve">                                                                              </w:t>
                      </w:r>
                    </w:p>
                    <w:p w14:paraId="04CC2348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color w:val="1F3864" w:themeColor="accent1" w:themeShade="80"/>
                          <w:sz w:val="24"/>
                          <w:szCs w:val="24"/>
                          <w:lang w:val="sk-SK"/>
                        </w:rPr>
                      </w:pPr>
                      <w:r w:rsidRPr="003D1C84">
                        <w:rPr>
                          <w:color w:val="1F3864" w:themeColor="accent1" w:themeShade="80"/>
                          <w:sz w:val="24"/>
                          <w:szCs w:val="24"/>
                          <w:lang w:val="sk-SK"/>
                        </w:rPr>
                        <w:t xml:space="preserve">                                                                     primátor mesta Kolárovo</w:t>
                      </w:r>
                    </w:p>
                    <w:p w14:paraId="613A1C69" w14:textId="24F8393D" w:rsidR="001F7C85" w:rsidRDefault="001F7C85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40B59F" wp14:editId="66BF48F7">
                <wp:simplePos x="0" y="0"/>
                <wp:positionH relativeFrom="column">
                  <wp:posOffset>850900</wp:posOffset>
                </wp:positionH>
                <wp:positionV relativeFrom="paragraph">
                  <wp:posOffset>4503420</wp:posOffset>
                </wp:positionV>
                <wp:extent cx="2360930" cy="140462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8AA4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noProof w:val="0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Program:</w:t>
                            </w:r>
                          </w:p>
                          <w:p w14:paraId="2BB3A00E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14:paraId="250FF0E9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1. Slávnostné otvorenie</w:t>
                            </w:r>
                          </w:p>
                          <w:p w14:paraId="6F99DA7B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2. Slávnostný príhovor</w:t>
                            </w:r>
                          </w:p>
                          <w:p w14:paraId="7C5F9797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3. Ocenenie pedagógov </w:t>
                            </w:r>
                          </w:p>
                          <w:p w14:paraId="7A47863F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4. Kultúrny program </w:t>
                            </w:r>
                          </w:p>
                          <w:p w14:paraId="24F60B9C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5. Slávnostný prípitok  </w:t>
                            </w:r>
                          </w:p>
                          <w:p w14:paraId="0E2828BB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rPr>
                                <w:i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14:paraId="5EE0AA21" w14:textId="5C20B22F" w:rsidR="001F7C85" w:rsidRDefault="001F7C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0B59F" id="_x0000_s1027" type="#_x0000_t202" style="position:absolute;margin-left:67pt;margin-top:354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Ssp+i3wAAAAsBAAAPAAAAAAAA&#10;AAAAAAAAAFcEAABkcnMvZG93bnJldi54bWxQSwUGAAAAAAQABADzAAAAYwUAAAAA&#10;" filled="f" stroked="f">
                <v:textbox style="mso-fit-shape-to-text:t">
                  <w:txbxContent>
                    <w:p w14:paraId="6D608AA4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noProof w:val="0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Program:</w:t>
                      </w:r>
                    </w:p>
                    <w:p w14:paraId="2BB3A00E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</w:p>
                    <w:p w14:paraId="250FF0E9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1. Slávnostné otvorenie</w:t>
                      </w:r>
                    </w:p>
                    <w:p w14:paraId="6F99DA7B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2. Slávnostný príhovor</w:t>
                      </w:r>
                    </w:p>
                    <w:p w14:paraId="7C5F9797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3. Ocenenie pedagógov </w:t>
                      </w:r>
                    </w:p>
                    <w:p w14:paraId="7A47863F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4. Kultúrny program </w:t>
                      </w:r>
                    </w:p>
                    <w:p w14:paraId="24F60B9C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5. Slávnostný prípitok  </w:t>
                      </w:r>
                    </w:p>
                    <w:p w14:paraId="0E2828BB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rPr>
                          <w:i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</w:p>
                    <w:p w14:paraId="5EE0AA21" w14:textId="5C20B22F" w:rsidR="001F7C85" w:rsidRDefault="001F7C85"/>
                  </w:txbxContent>
                </v:textbox>
                <w10:wrap type="square"/>
              </v:shape>
            </w:pict>
          </mc:Fallback>
        </mc:AlternateContent>
      </w:r>
      <w:r w:rsidR="00270548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16794F" wp14:editId="0160E482">
                <wp:simplePos x="0" y="0"/>
                <wp:positionH relativeFrom="margin">
                  <wp:align>center</wp:align>
                </wp:positionH>
                <wp:positionV relativeFrom="paragraph">
                  <wp:posOffset>2263140</wp:posOffset>
                </wp:positionV>
                <wp:extent cx="4305300" cy="140462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7018" w14:textId="5110E8A1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ind w:left="-357"/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noProof w:val="0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rFonts w:ascii="Script MT Bold" w:hAnsi="Script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Pozývam</w:t>
                            </w:r>
                            <w:r w:rsidR="00270548" w:rsidRPr="003D1C84">
                              <w:rPr>
                                <w:rFonts w:ascii="Script MT Bold" w:hAnsi="Script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3D1C84">
                              <w:rPr>
                                <w:rFonts w:ascii="Script MT Bold" w:hAnsi="Script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270548" w:rsidRPr="003D1C84">
                              <w:rPr>
                                <w:rStyle w:val="Zvraznenie"/>
                                <w:rFonts w:ascii="Script MT Bold" w:hAnsi="Script MT Bold" w:cs="Arial"/>
                                <w:b/>
                                <w:bCs/>
                                <w:i w:val="0"/>
                                <w:i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všetkých</w:t>
                            </w:r>
                            <w:r w:rsidR="00270548" w:rsidRPr="003D1C84">
                              <w:rPr>
                                <w:rFonts w:ascii="Script MT Bold" w:hAnsi="Script MT Bold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  </w:t>
                            </w:r>
                            <w:r w:rsidR="00270548" w:rsidRPr="003D1C84">
                              <w:rPr>
                                <w:rStyle w:val="Zvraznenie"/>
                                <w:rFonts w:ascii="Script MT Bold" w:hAnsi="Script MT Bold" w:cs="Arial"/>
                                <w:b/>
                                <w:bCs/>
                                <w:i w:val="0"/>
                                <w:i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pedagógov</w:t>
                            </w:r>
                            <w:r w:rsidR="00270548" w:rsidRPr="003D1C84">
                              <w:rPr>
                                <w:rFonts w:ascii="Script MT Bold" w:hAnsi="Script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 ná</w:t>
                            </w:r>
                            <w:r w:rsidR="003D1C84" w:rsidRPr="003D1C84">
                              <w:rPr>
                                <w:rFonts w:ascii="Script MT Bold" w:hAnsi="Script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šho mesta</w:t>
                            </w:r>
                            <w:r w:rsidRPr="003D1C84">
                              <w:rPr>
                                <w:rFonts w:ascii="Script MT Bold" w:hAnsi="Script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</w:p>
                          <w:p w14:paraId="6627F599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ind w:left="-357"/>
                              <w:jc w:val="center"/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na oslavu D</w:t>
                            </w:r>
                            <w:r w:rsidRPr="003D1C84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ň</w:t>
                            </w: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a u</w:t>
                            </w:r>
                            <w:r w:rsidRPr="003D1C84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č</w:t>
                            </w: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ite</w:t>
                            </w:r>
                            <w:r w:rsidRPr="003D1C84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ľ</w:t>
                            </w: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ov, ktorá</w:t>
                            </w:r>
                          </w:p>
                          <w:p w14:paraId="2605E738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ind w:left="-357"/>
                              <w:jc w:val="center"/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sa uskuto</w:t>
                            </w:r>
                            <w:r w:rsidRPr="003D1C84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č</w:t>
                            </w: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ní 29. júna 2022 so za</w:t>
                            </w:r>
                            <w:r w:rsidRPr="003D1C84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č</w:t>
                            </w: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iatkom o 14.30 hod.</w:t>
                            </w:r>
                          </w:p>
                          <w:p w14:paraId="4B841F38" w14:textId="77777777" w:rsidR="001F7C85" w:rsidRPr="003D1C84" w:rsidRDefault="001F7C85" w:rsidP="001F7C85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ind w:left="-357"/>
                              <w:jc w:val="center"/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D1C84">
                              <w:rPr>
                                <w:rFonts w:ascii="Script MT Bold" w:hAnsi="Script MT Bold"/>
                                <w:color w:val="1F3864" w:themeColor="accent1" w:themeShade="80"/>
                                <w:sz w:val="28"/>
                                <w:szCs w:val="28"/>
                                <w:lang w:val="sk-SK"/>
                              </w:rPr>
                              <w:t>v Mestskom kultúrnom stredisku v Kolárove.</w:t>
                            </w:r>
                          </w:p>
                          <w:p w14:paraId="4E6931D9" w14:textId="79DBCEDA" w:rsidR="001F7C85" w:rsidRDefault="001F7C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6794F" id="_x0000_s1028" type="#_x0000_t202" style="position:absolute;margin-left:0;margin-top:178.2pt;width:339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" filled="f" stroked="f">
                <v:textbox style="mso-fit-shape-to-text:t">
                  <w:txbxContent>
                    <w:p w14:paraId="009B7018" w14:textId="5110E8A1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ind w:left="-357"/>
                        <w:jc w:val="center"/>
                        <w:rPr>
                          <w:rFonts w:ascii="Script MT Bold" w:hAnsi="Script MT Bold"/>
                          <w:b/>
                          <w:bCs/>
                          <w:noProof w:val="0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rFonts w:ascii="Script MT Bold" w:hAnsi="Script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Pozývam</w:t>
                      </w:r>
                      <w:r w:rsidR="00270548" w:rsidRPr="003D1C84">
                        <w:rPr>
                          <w:rFonts w:ascii="Script MT Bold" w:hAnsi="Script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3D1C84">
                        <w:rPr>
                          <w:rFonts w:ascii="Script MT Bold" w:hAnsi="Script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270548" w:rsidRPr="003D1C84">
                        <w:rPr>
                          <w:rStyle w:val="Zvraznenie"/>
                          <w:rFonts w:ascii="Script MT Bold" w:hAnsi="Script MT Bold" w:cs="Arial"/>
                          <w:b/>
                          <w:bCs/>
                          <w:i w:val="0"/>
                          <w:i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všetkých</w:t>
                      </w:r>
                      <w:r w:rsidR="00270548" w:rsidRPr="003D1C84">
                        <w:rPr>
                          <w:rFonts w:ascii="Script MT Bold" w:hAnsi="Script MT Bold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  </w:t>
                      </w:r>
                      <w:r w:rsidR="00270548" w:rsidRPr="003D1C84">
                        <w:rPr>
                          <w:rStyle w:val="Zvraznenie"/>
                          <w:rFonts w:ascii="Script MT Bold" w:hAnsi="Script MT Bold" w:cs="Arial"/>
                          <w:b/>
                          <w:bCs/>
                          <w:i w:val="0"/>
                          <w:i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pedagógov</w:t>
                      </w:r>
                      <w:r w:rsidR="00270548" w:rsidRPr="003D1C84">
                        <w:rPr>
                          <w:rFonts w:ascii="Script MT Bold" w:hAnsi="Script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 ná</w:t>
                      </w:r>
                      <w:r w:rsidR="003D1C84" w:rsidRPr="003D1C84">
                        <w:rPr>
                          <w:rFonts w:ascii="Script MT Bold" w:hAnsi="Script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šho mesta</w:t>
                      </w:r>
                      <w:r w:rsidRPr="003D1C84">
                        <w:rPr>
                          <w:rFonts w:ascii="Script MT Bold" w:hAnsi="Script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</w:p>
                    <w:p w14:paraId="6627F599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ind w:left="-357"/>
                        <w:jc w:val="center"/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na oslavu D</w:t>
                      </w:r>
                      <w:r w:rsidRPr="003D1C84">
                        <w:rPr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ň</w:t>
                      </w: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a u</w:t>
                      </w:r>
                      <w:r w:rsidRPr="003D1C84">
                        <w:rPr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č</w:t>
                      </w: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ite</w:t>
                      </w:r>
                      <w:r w:rsidRPr="003D1C84">
                        <w:rPr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ľ</w:t>
                      </w: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ov, ktorá</w:t>
                      </w:r>
                    </w:p>
                    <w:p w14:paraId="2605E738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ind w:left="-357"/>
                        <w:jc w:val="center"/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sa uskuto</w:t>
                      </w:r>
                      <w:r w:rsidRPr="003D1C84">
                        <w:rPr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č</w:t>
                      </w: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ní 29. júna 2022 so za</w:t>
                      </w:r>
                      <w:r w:rsidRPr="003D1C84">
                        <w:rPr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č</w:t>
                      </w: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iatkom o 14.30 hod.</w:t>
                      </w:r>
                    </w:p>
                    <w:p w14:paraId="4B841F38" w14:textId="77777777" w:rsidR="001F7C85" w:rsidRPr="003D1C84" w:rsidRDefault="001F7C85" w:rsidP="001F7C85">
                      <w:pPr>
                        <w:tabs>
                          <w:tab w:val="left" w:pos="7020"/>
                          <w:tab w:val="left" w:pos="8325"/>
                        </w:tabs>
                        <w:ind w:left="-357"/>
                        <w:jc w:val="center"/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</w:pPr>
                      <w:r w:rsidRPr="003D1C84">
                        <w:rPr>
                          <w:rFonts w:ascii="Script MT Bold" w:hAnsi="Script MT Bold"/>
                          <w:color w:val="1F3864" w:themeColor="accent1" w:themeShade="80"/>
                          <w:sz w:val="28"/>
                          <w:szCs w:val="28"/>
                          <w:lang w:val="sk-SK"/>
                        </w:rPr>
                        <w:t>v Mestskom kultúrnom stredisku v Kolárove.</w:t>
                      </w:r>
                    </w:p>
                    <w:p w14:paraId="4E6931D9" w14:textId="79DBCEDA" w:rsidR="001F7C85" w:rsidRDefault="001F7C85"/>
                  </w:txbxContent>
                </v:textbox>
                <w10:wrap type="square" anchorx="margin"/>
              </v:shape>
            </w:pict>
          </mc:Fallback>
        </mc:AlternateContent>
      </w:r>
      <w:r w:rsidR="00270548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61622D" wp14:editId="35257D24">
                <wp:simplePos x="0" y="0"/>
                <wp:positionH relativeFrom="margin">
                  <wp:align>center</wp:align>
                </wp:positionH>
                <wp:positionV relativeFrom="paragraph">
                  <wp:posOffset>1226820</wp:posOffset>
                </wp:positionV>
                <wp:extent cx="2360930" cy="1404620"/>
                <wp:effectExtent l="0" t="0" r="0" b="31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09DD" w14:textId="2110DA08" w:rsidR="001F7C85" w:rsidRPr="001F7C85" w:rsidRDefault="001F7C85" w:rsidP="001F7C85">
                            <w:pPr>
                              <w:tabs>
                                <w:tab w:val="left" w:pos="10440"/>
                              </w:tabs>
                              <w:rPr>
                                <w:rFonts w:ascii="Script MT Bold" w:hAnsi="Script MT Bold"/>
                                <w:b/>
                                <w:noProof w:val="0"/>
                                <w:sz w:val="56"/>
                                <w:szCs w:val="56"/>
                                <w:lang w:val="cs-CZ"/>
                              </w:rPr>
                            </w:pPr>
                            <w:r w:rsidRPr="001F7C85">
                              <w:rPr>
                                <w:rFonts w:ascii="Script MT Bold" w:hAnsi="Script MT Bold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POZVÁNKA</w:t>
                            </w:r>
                            <w:r w:rsidRPr="001F7C85">
                              <w:rPr>
                                <w:rFonts w:ascii="Script MT Bold" w:hAnsi="Script MT Bol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2FB2118" w14:textId="2F5D158F" w:rsidR="001F7C85" w:rsidRDefault="001F7C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1622D" id="_x0000_s1029" type="#_x0000_t202" style="position:absolute;margin-left:0;margin-top:96.6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" filled="f" stroked="f">
                <v:textbox style="mso-fit-shape-to-text:t">
                  <w:txbxContent>
                    <w:p w14:paraId="3F0509DD" w14:textId="2110DA08" w:rsidR="001F7C85" w:rsidRPr="001F7C85" w:rsidRDefault="001F7C85" w:rsidP="001F7C85">
                      <w:pPr>
                        <w:tabs>
                          <w:tab w:val="left" w:pos="10440"/>
                        </w:tabs>
                        <w:rPr>
                          <w:rFonts w:ascii="Script MT Bold" w:hAnsi="Script MT Bold"/>
                          <w:b/>
                          <w:noProof w:val="0"/>
                          <w:sz w:val="56"/>
                          <w:szCs w:val="56"/>
                          <w:lang w:val="cs-CZ"/>
                        </w:rPr>
                      </w:pPr>
                      <w:r w:rsidRPr="001F7C85">
                        <w:rPr>
                          <w:rFonts w:ascii="Script MT Bold" w:hAnsi="Script MT Bold" w:cs="Arial"/>
                          <w:b/>
                          <w:color w:val="1F3864" w:themeColor="accent1" w:themeShade="80"/>
                          <w:sz w:val="56"/>
                          <w:szCs w:val="56"/>
                        </w:rPr>
                        <w:t>POZVÁNKA</w:t>
                      </w:r>
                      <w:r w:rsidRPr="001F7C85">
                        <w:rPr>
                          <w:rFonts w:ascii="Script MT Bold" w:hAnsi="Script MT Bold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2FB2118" w14:textId="2F5D158F" w:rsidR="001F7C85" w:rsidRDefault="001F7C85"/>
                  </w:txbxContent>
                </v:textbox>
                <w10:wrap type="square" anchorx="margin"/>
              </v:shape>
            </w:pict>
          </mc:Fallback>
        </mc:AlternateContent>
      </w:r>
      <w:r w:rsidR="00270548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AA8B8E" wp14:editId="6DFA98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95" w14:textId="2822D7E8" w:rsidR="001F7C85" w:rsidRPr="00270548" w:rsidRDefault="001F7C85" w:rsidP="00270548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jc w:val="center"/>
                              <w:rPr>
                                <w:i/>
                                <w:noProof w:val="0"/>
                                <w:color w:val="1F3864" w:themeColor="accent1" w:themeShade="80"/>
                                <w:lang w:val="sk-SK"/>
                              </w:rPr>
                            </w:pPr>
                            <w:r w:rsidRPr="00270548">
                              <w:rPr>
                                <w:i/>
                                <w:color w:val="1F3864" w:themeColor="accent1" w:themeShade="80"/>
                              </w:rPr>
                              <w:t xml:space="preserve">„ </w:t>
                            </w:r>
                            <w:r w:rsidRPr="00270548">
                              <w:rPr>
                                <w:i/>
                                <w:color w:val="1F3864" w:themeColor="accent1" w:themeShade="80"/>
                                <w:lang w:val="sk-SK"/>
                              </w:rPr>
                              <w:t>Nesľubuj, že vykonáš, nehovor, že si vykonal; ale ponechaj svojim</w:t>
                            </w:r>
                          </w:p>
                          <w:p w14:paraId="30B75277" w14:textId="77777777" w:rsidR="00270548" w:rsidRPr="00270548" w:rsidRDefault="00270548" w:rsidP="00270548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ind w:left="-360"/>
                              <w:jc w:val="center"/>
                              <w:rPr>
                                <w:i/>
                                <w:color w:val="1F3864" w:themeColor="accent1" w:themeShade="80"/>
                                <w:lang w:val="sk-SK"/>
                              </w:rPr>
                            </w:pPr>
                            <w:r w:rsidRPr="00270548">
                              <w:rPr>
                                <w:i/>
                                <w:color w:val="1F3864" w:themeColor="accent1" w:themeShade="80"/>
                                <w:lang w:val="sk-SK"/>
                              </w:rPr>
                              <w:t>s</w:t>
                            </w:r>
                            <w:r w:rsidR="001F7C85" w:rsidRPr="00270548">
                              <w:rPr>
                                <w:i/>
                                <w:color w:val="1F3864" w:themeColor="accent1" w:themeShade="80"/>
                                <w:lang w:val="sk-SK"/>
                              </w:rPr>
                              <w:t xml:space="preserve">kutkom, aby za teba hovorili.“  </w:t>
                            </w:r>
                          </w:p>
                          <w:p w14:paraId="52D568FB" w14:textId="1437835D" w:rsidR="00D3668A" w:rsidRPr="00270548" w:rsidRDefault="001F7C85" w:rsidP="00270548">
                            <w:pPr>
                              <w:tabs>
                                <w:tab w:val="left" w:pos="7020"/>
                                <w:tab w:val="left" w:pos="8325"/>
                              </w:tabs>
                              <w:ind w:left="-360"/>
                              <w:jc w:val="center"/>
                              <w:rPr>
                                <w:i/>
                                <w:color w:val="1F3864" w:themeColor="accent1" w:themeShade="80"/>
                                <w:lang w:val="sk-SK"/>
                              </w:rPr>
                            </w:pPr>
                            <w:r w:rsidRPr="00270548">
                              <w:rPr>
                                <w:i/>
                                <w:color w:val="1F3864" w:themeColor="accent1" w:themeShade="80"/>
                                <w:lang w:val="sk-SK"/>
                              </w:rPr>
                              <w:t xml:space="preserve"> / Jan Amos Komenský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A8B8E" id="_x0000_s1030" type="#_x0000_t202" style="position:absolute;margin-left:398.8pt;margin-top:0;width:450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" filled="f" stroked="f">
                <v:textbox style="mso-fit-shape-to-text:t">
                  <w:txbxContent>
                    <w:p w14:paraId="14176C95" w14:textId="2822D7E8" w:rsidR="001F7C85" w:rsidRPr="00270548" w:rsidRDefault="001F7C85" w:rsidP="00270548">
                      <w:pPr>
                        <w:tabs>
                          <w:tab w:val="left" w:pos="7020"/>
                          <w:tab w:val="left" w:pos="8325"/>
                        </w:tabs>
                        <w:jc w:val="center"/>
                        <w:rPr>
                          <w:i/>
                          <w:noProof w:val="0"/>
                          <w:color w:val="1F3864" w:themeColor="accent1" w:themeShade="80"/>
                          <w:lang w:val="sk-SK"/>
                        </w:rPr>
                      </w:pPr>
                      <w:r w:rsidRPr="00270548">
                        <w:rPr>
                          <w:i/>
                          <w:color w:val="1F3864" w:themeColor="accent1" w:themeShade="80"/>
                        </w:rPr>
                        <w:t xml:space="preserve">„ </w:t>
                      </w:r>
                      <w:r w:rsidRPr="00270548">
                        <w:rPr>
                          <w:i/>
                          <w:color w:val="1F3864" w:themeColor="accent1" w:themeShade="80"/>
                          <w:lang w:val="sk-SK"/>
                        </w:rPr>
                        <w:t>Nesľubuj, že vykonáš, nehovor, že si vykonal; ale ponechaj svojim</w:t>
                      </w:r>
                    </w:p>
                    <w:p w14:paraId="30B75277" w14:textId="77777777" w:rsidR="00270548" w:rsidRPr="00270548" w:rsidRDefault="00270548" w:rsidP="00270548">
                      <w:pPr>
                        <w:tabs>
                          <w:tab w:val="left" w:pos="7020"/>
                          <w:tab w:val="left" w:pos="8325"/>
                        </w:tabs>
                        <w:ind w:left="-360"/>
                        <w:jc w:val="center"/>
                        <w:rPr>
                          <w:i/>
                          <w:color w:val="1F3864" w:themeColor="accent1" w:themeShade="80"/>
                          <w:lang w:val="sk-SK"/>
                        </w:rPr>
                      </w:pPr>
                      <w:r w:rsidRPr="00270548">
                        <w:rPr>
                          <w:i/>
                          <w:color w:val="1F3864" w:themeColor="accent1" w:themeShade="80"/>
                          <w:lang w:val="sk-SK"/>
                        </w:rPr>
                        <w:t>s</w:t>
                      </w:r>
                      <w:r w:rsidR="001F7C85" w:rsidRPr="00270548">
                        <w:rPr>
                          <w:i/>
                          <w:color w:val="1F3864" w:themeColor="accent1" w:themeShade="80"/>
                          <w:lang w:val="sk-SK"/>
                        </w:rPr>
                        <w:t xml:space="preserve">kutkom, aby za teba hovorili.“  </w:t>
                      </w:r>
                    </w:p>
                    <w:p w14:paraId="52D568FB" w14:textId="1437835D" w:rsidR="00D3668A" w:rsidRPr="00270548" w:rsidRDefault="001F7C85" w:rsidP="00270548">
                      <w:pPr>
                        <w:tabs>
                          <w:tab w:val="left" w:pos="7020"/>
                          <w:tab w:val="left" w:pos="8325"/>
                        </w:tabs>
                        <w:ind w:left="-360"/>
                        <w:jc w:val="center"/>
                        <w:rPr>
                          <w:i/>
                          <w:color w:val="1F3864" w:themeColor="accent1" w:themeShade="80"/>
                          <w:lang w:val="sk-SK"/>
                        </w:rPr>
                      </w:pPr>
                      <w:r w:rsidRPr="00270548">
                        <w:rPr>
                          <w:i/>
                          <w:color w:val="1F3864" w:themeColor="accent1" w:themeShade="80"/>
                          <w:lang w:val="sk-SK"/>
                        </w:rPr>
                        <w:t xml:space="preserve"> / Jan Amos Komenský 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548">
        <w:drawing>
          <wp:anchor distT="0" distB="0" distL="114300" distR="114300" simplePos="0" relativeHeight="251658240" behindDoc="1" locked="0" layoutInCell="1" allowOverlap="1" wp14:anchorId="2E50EA2D" wp14:editId="3FC78432">
            <wp:simplePos x="0" y="0"/>
            <wp:positionH relativeFrom="page">
              <wp:align>right</wp:align>
            </wp:positionH>
            <wp:positionV relativeFrom="paragraph">
              <wp:posOffset>-3764280</wp:posOffset>
            </wp:positionV>
            <wp:extent cx="9921240" cy="13646785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240" cy="136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8A"/>
    <w:rsid w:val="000D1FC7"/>
    <w:rsid w:val="001F7C85"/>
    <w:rsid w:val="00270548"/>
    <w:rsid w:val="003C37F9"/>
    <w:rsid w:val="003D1C84"/>
    <w:rsid w:val="00D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D0E7"/>
  <w15:chartTrackingRefBased/>
  <w15:docId w15:val="{74534100-A4B5-4BC6-87B3-1E295231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37F9"/>
    <w:rPr>
      <w:noProof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70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Forró</dc:creator>
  <cp:keywords/>
  <dc:description/>
  <cp:lastModifiedBy>Beáta Forró</cp:lastModifiedBy>
  <cp:revision>1</cp:revision>
  <dcterms:created xsi:type="dcterms:W3CDTF">2022-06-15T06:41:00Z</dcterms:created>
  <dcterms:modified xsi:type="dcterms:W3CDTF">2022-06-15T07:19:00Z</dcterms:modified>
</cp:coreProperties>
</file>