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1BFB" w14:textId="1F565A9B" w:rsidR="00E32AC3" w:rsidRPr="00002630" w:rsidRDefault="00EC320C" w:rsidP="00EC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02630">
        <w:rPr>
          <w:rFonts w:ascii="Times New Roman" w:hAnsi="Times New Roman" w:cs="Times New Roman"/>
          <w:b/>
          <w:sz w:val="28"/>
          <w:szCs w:val="28"/>
          <w:lang w:val="hu-HU"/>
        </w:rPr>
        <w:t xml:space="preserve">Kérdőív – </w:t>
      </w:r>
      <w:proofErr w:type="spellStart"/>
      <w:r w:rsidRPr="00002630">
        <w:rPr>
          <w:rFonts w:ascii="Times New Roman" w:hAnsi="Times New Roman" w:cs="Times New Roman"/>
          <w:b/>
          <w:sz w:val="28"/>
          <w:szCs w:val="28"/>
          <w:lang w:val="hu-HU"/>
        </w:rPr>
        <w:t>Gúta</w:t>
      </w:r>
      <w:proofErr w:type="spellEnd"/>
      <w:r w:rsidRPr="0000263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város </w:t>
      </w:r>
      <w:r w:rsidR="00611D20" w:rsidRPr="00002630">
        <w:rPr>
          <w:rFonts w:ascii="Times New Roman" w:hAnsi="Times New Roman" w:cs="Times New Roman"/>
          <w:b/>
          <w:sz w:val="28"/>
          <w:szCs w:val="28"/>
          <w:lang w:val="hu-HU"/>
        </w:rPr>
        <w:t>vállalkozóinak</w:t>
      </w:r>
      <w:r w:rsidRPr="0000263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véleményfelmérése</w:t>
      </w:r>
    </w:p>
    <w:p w14:paraId="0FBF9A96" w14:textId="77777777" w:rsidR="00EC320C" w:rsidRPr="00002630" w:rsidRDefault="00EC320C" w:rsidP="00E32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hu-HU"/>
        </w:rPr>
      </w:pPr>
    </w:p>
    <w:p w14:paraId="798E1BFC" w14:textId="6EBA9591" w:rsidR="00253218" w:rsidRPr="003A5A2F" w:rsidRDefault="00611D20" w:rsidP="00E32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hu-HU"/>
        </w:rPr>
      </w:pPr>
      <w:r w:rsidRPr="003A5A2F">
        <w:rPr>
          <w:rFonts w:ascii="Times New Roman" w:hAnsi="Times New Roman" w:cs="Times New Roman"/>
          <w:b/>
          <w:bCs/>
          <w:lang w:val="hu-HU"/>
        </w:rPr>
        <w:t xml:space="preserve">Tisztelt </w:t>
      </w:r>
      <w:r w:rsidR="00D21DFE" w:rsidRPr="003A5A2F">
        <w:rPr>
          <w:rFonts w:ascii="Times New Roman" w:hAnsi="Times New Roman" w:cs="Times New Roman"/>
          <w:b/>
          <w:bCs/>
          <w:lang w:val="hu-HU"/>
        </w:rPr>
        <w:t>vállalkozók,</w:t>
      </w:r>
    </w:p>
    <w:p w14:paraId="3EBA7F54" w14:textId="3E069EEE" w:rsidR="00480027" w:rsidRPr="003A5A2F" w:rsidRDefault="00D21DFE" w:rsidP="0088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3A5A2F">
        <w:rPr>
          <w:rFonts w:ascii="Times New Roman" w:hAnsi="Times New Roman" w:cs="Times New Roman"/>
          <w:lang w:val="hu-HU"/>
        </w:rPr>
        <w:t>engedjék meg, hogy megkérjük Ön</w:t>
      </w:r>
      <w:r w:rsidR="00624E9F">
        <w:rPr>
          <w:rFonts w:ascii="Times New Roman" w:hAnsi="Times New Roman" w:cs="Times New Roman"/>
          <w:lang w:val="hu-HU"/>
        </w:rPr>
        <w:t>öket</w:t>
      </w:r>
      <w:r w:rsidRPr="003A5A2F">
        <w:rPr>
          <w:rFonts w:ascii="Times New Roman" w:hAnsi="Times New Roman" w:cs="Times New Roman"/>
          <w:lang w:val="hu-HU"/>
        </w:rPr>
        <w:t xml:space="preserve"> ezen kérdőív kitöltésére. </w:t>
      </w:r>
      <w:r w:rsidR="003A5A2F" w:rsidRPr="003A5A2F">
        <w:rPr>
          <w:rFonts w:ascii="Times New Roman" w:hAnsi="Times New Roman" w:cs="Times New Roman"/>
          <w:lang w:val="hu-HU"/>
        </w:rPr>
        <w:t>A</w:t>
      </w:r>
      <w:r w:rsidRPr="003A5A2F">
        <w:rPr>
          <w:rFonts w:ascii="Times New Roman" w:hAnsi="Times New Roman" w:cs="Times New Roman"/>
          <w:lang w:val="hu-HU"/>
        </w:rPr>
        <w:t xml:space="preserve"> kérdőív azon felmérésnek a részét képezi, aminek célja felmérni a</w:t>
      </w:r>
      <w:r w:rsidR="00002630" w:rsidRPr="003A5A2F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3A5A2F">
        <w:rPr>
          <w:rFonts w:ascii="Times New Roman" w:hAnsi="Times New Roman" w:cs="Times New Roman"/>
          <w:lang w:val="hu-HU"/>
        </w:rPr>
        <w:t>Gútán</w:t>
      </w:r>
      <w:proofErr w:type="spellEnd"/>
      <w:r w:rsidRPr="003A5A2F">
        <w:rPr>
          <w:rFonts w:ascii="Times New Roman" w:hAnsi="Times New Roman" w:cs="Times New Roman"/>
          <w:lang w:val="hu-HU"/>
        </w:rPr>
        <w:t xml:space="preserve"> vállalkozók igényeit. A felmérés eredményei a </w:t>
      </w:r>
      <w:proofErr w:type="spellStart"/>
      <w:r w:rsidRPr="003A5A2F">
        <w:rPr>
          <w:rFonts w:ascii="Times New Roman" w:hAnsi="Times New Roman" w:cs="Times New Roman"/>
          <w:lang w:val="hu-HU"/>
        </w:rPr>
        <w:t>Gúta</w:t>
      </w:r>
      <w:proofErr w:type="spellEnd"/>
      <w:r w:rsidRPr="003A5A2F">
        <w:rPr>
          <w:rFonts w:ascii="Times New Roman" w:hAnsi="Times New Roman" w:cs="Times New Roman"/>
          <w:lang w:val="hu-HU"/>
        </w:rPr>
        <w:t xml:space="preserve"> Város Gazdasági és Szociális Fejlesztési Programjának 2021-2027 kidolgozása során lesznek felhasználva. Minden közölt információ </w:t>
      </w:r>
      <w:r w:rsidR="0088795C" w:rsidRPr="003A5A2F">
        <w:rPr>
          <w:rFonts w:ascii="Times New Roman" w:hAnsi="Times New Roman" w:cs="Times New Roman"/>
          <w:lang w:val="hu-HU"/>
        </w:rPr>
        <w:t xml:space="preserve">anonim módon történik feldolgozásra. Kérjük Önt áldozzon 10 percet ezen kérdőív kitöltésére. </w:t>
      </w:r>
    </w:p>
    <w:p w14:paraId="2A2FB749" w14:textId="77777777" w:rsidR="00FE5218" w:rsidRPr="00002630" w:rsidRDefault="00FE5218" w:rsidP="00E32AC3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hu-HU"/>
        </w:rPr>
      </w:pPr>
    </w:p>
    <w:p w14:paraId="798E1BFE" w14:textId="7B74947A" w:rsidR="00253218" w:rsidRPr="00002630" w:rsidRDefault="000D4742" w:rsidP="0048002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color w:val="202124"/>
          <w:sz w:val="24"/>
          <w:szCs w:val="24"/>
          <w:lang w:val="hu-HU"/>
        </w:rPr>
        <w:t>Kérem a</w:t>
      </w:r>
      <w:r w:rsidR="0088795C" w:rsidRPr="00002630">
        <w:rPr>
          <w:rFonts w:ascii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dja meg a </w:t>
      </w:r>
      <w:bookmarkStart w:id="0" w:name="_Hlk72756907"/>
      <w:r w:rsidR="0088795C" w:rsidRPr="00002630">
        <w:rPr>
          <w:rFonts w:ascii="Times New Roman" w:hAnsi="Times New Roman" w:cs="Times New Roman"/>
          <w:b/>
          <w:bCs/>
          <w:color w:val="202124"/>
          <w:sz w:val="24"/>
          <w:szCs w:val="24"/>
          <w:lang w:val="hu-HU"/>
        </w:rPr>
        <w:t>vállalatnak/vállalkozás</w:t>
      </w:r>
      <w:bookmarkEnd w:id="0"/>
      <w:r w:rsidR="0088795C" w:rsidRPr="00002630">
        <w:rPr>
          <w:rFonts w:ascii="Times New Roman" w:hAnsi="Times New Roman" w:cs="Times New Roman"/>
          <w:b/>
          <w:bCs/>
          <w:color w:val="202124"/>
          <w:sz w:val="24"/>
          <w:szCs w:val="24"/>
          <w:lang w:val="hu-HU"/>
        </w:rPr>
        <w:t>nak a nevét, amelyre kitölti a kérdőívet</w:t>
      </w:r>
      <w:r w:rsidR="003A5A2F">
        <w:rPr>
          <w:rFonts w:ascii="Times New Roman" w:hAnsi="Times New Roman" w:cs="Times New Roman"/>
          <w:b/>
          <w:bCs/>
          <w:color w:val="202124"/>
          <w:sz w:val="24"/>
          <w:szCs w:val="24"/>
          <w:lang w:val="hu-HU"/>
        </w:rPr>
        <w:t>!</w:t>
      </w:r>
    </w:p>
    <w:p w14:paraId="3EA9642E" w14:textId="0A59959C" w:rsidR="00480027" w:rsidRPr="00002630" w:rsidRDefault="00FC0A53" w:rsidP="00065DC5">
      <w:pPr>
        <w:spacing w:before="120" w:after="0" w:line="240" w:lineRule="auto"/>
        <w:jc w:val="both"/>
        <w:rPr>
          <w:rFonts w:ascii="Times New Roman" w:hAnsi="Times New Roman" w:cs="Times New Roman"/>
          <w:lang w:val="hu-HU"/>
        </w:rPr>
      </w:pPr>
      <w:r w:rsidRPr="00002630">
        <w:rPr>
          <w:rFonts w:ascii="Times New Roman" w:hAnsi="Times New Roman" w:cs="Times New Roman"/>
          <w:lang w:val="hu-HU"/>
        </w:rPr>
        <w:t>........................................................</w:t>
      </w:r>
      <w:r w:rsidR="00313EA9" w:rsidRPr="00002630">
        <w:rPr>
          <w:rFonts w:ascii="Times New Roman" w:hAnsi="Times New Roman" w:cs="Times New Roman"/>
          <w:lang w:val="hu-HU"/>
        </w:rPr>
        <w:t>.............</w:t>
      </w:r>
      <w:r w:rsidR="006D627D" w:rsidRPr="00002630">
        <w:rPr>
          <w:rFonts w:ascii="Times New Roman" w:hAnsi="Times New Roman" w:cs="Times New Roman"/>
          <w:lang w:val="hu-HU"/>
        </w:rPr>
        <w:t>.........................................................</w:t>
      </w:r>
      <w:r w:rsidR="00EA5A02" w:rsidRPr="00002630">
        <w:rPr>
          <w:rFonts w:ascii="Times New Roman" w:hAnsi="Times New Roman" w:cs="Times New Roman"/>
          <w:lang w:val="hu-HU"/>
        </w:rPr>
        <w:t>...............................</w:t>
      </w:r>
    </w:p>
    <w:p w14:paraId="798E1BFF" w14:textId="69F1A0D5" w:rsidR="00D46F03" w:rsidRPr="00002630" w:rsidRDefault="00D75121" w:rsidP="0088276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>Mi a jogi formája?</w:t>
      </w:r>
    </w:p>
    <w:p w14:paraId="798E1C00" w14:textId="6C3586B5" w:rsidR="00D46F03" w:rsidRPr="00002630" w:rsidRDefault="00EE2015" w:rsidP="00EE2015">
      <w:pPr>
        <w:pStyle w:val="Odsekzoznamu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A</w:t>
      </w:r>
      <w:r w:rsidR="00D46F0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kft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.</w:t>
      </w:r>
      <w:r w:rsidR="00D46F0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>B</w:t>
      </w:r>
      <w:r w:rsidR="00D46F0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 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r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t.</w:t>
      </w:r>
      <w:r w:rsidR="00D46F0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  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>C</w:t>
      </w:r>
      <w:r w:rsidR="00D46F0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szövetkezet</w:t>
      </w:r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ab/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>D</w:t>
      </w:r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egyéni vállalkozó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ab/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E)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egyéb</w:t>
      </w:r>
    </w:p>
    <w:p w14:paraId="1F0B1D3D" w14:textId="77777777" w:rsidR="00FC0A53" w:rsidRPr="00002630" w:rsidRDefault="00FC0A53" w:rsidP="00FC0A53">
      <w:pPr>
        <w:pStyle w:val="Odsekzoznamu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  <w:lang w:val="hu-HU"/>
        </w:rPr>
      </w:pPr>
    </w:p>
    <w:p w14:paraId="798E1C01" w14:textId="7E66D882" w:rsidR="004A04D9" w:rsidRPr="00002630" w:rsidRDefault="00D75121" w:rsidP="00A96AD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u-HU" w:eastAsia="sk-SK"/>
        </w:rPr>
      </w:pPr>
      <w:r w:rsidRPr="00002630">
        <w:rPr>
          <w:rFonts w:ascii="Times New Roman" w:eastAsia="Times New Roman" w:hAnsi="Times New Roman" w:cs="Times New Roman"/>
          <w:b/>
          <w:sz w:val="20"/>
          <w:szCs w:val="20"/>
          <w:lang w:val="hu-HU" w:eastAsia="sk-SK"/>
        </w:rPr>
        <w:t xml:space="preserve">Kérem jelölje meg, mennyi ideje van jelen a vállalkozás </w:t>
      </w:r>
      <w:proofErr w:type="spellStart"/>
      <w:r w:rsidRPr="00002630">
        <w:rPr>
          <w:rFonts w:ascii="Times New Roman" w:eastAsia="Times New Roman" w:hAnsi="Times New Roman" w:cs="Times New Roman"/>
          <w:b/>
          <w:sz w:val="20"/>
          <w:szCs w:val="20"/>
          <w:lang w:val="hu-HU" w:eastAsia="sk-SK"/>
        </w:rPr>
        <w:t>Gútán</w:t>
      </w:r>
      <w:proofErr w:type="spellEnd"/>
      <w:r w:rsidRPr="00002630">
        <w:rPr>
          <w:rFonts w:ascii="Times New Roman" w:eastAsia="Times New Roman" w:hAnsi="Times New Roman" w:cs="Times New Roman"/>
          <w:b/>
          <w:sz w:val="20"/>
          <w:szCs w:val="20"/>
          <w:lang w:val="hu-HU" w:eastAsia="sk-SK"/>
        </w:rPr>
        <w:t xml:space="preserve">? </w:t>
      </w:r>
      <w:r w:rsidR="004A04D9" w:rsidRPr="00002630">
        <w:rPr>
          <w:rFonts w:ascii="Times New Roman" w:eastAsia="Times New Roman" w:hAnsi="Times New Roman" w:cs="Times New Roman"/>
          <w:b/>
          <w:sz w:val="20"/>
          <w:szCs w:val="20"/>
          <w:lang w:val="hu-HU" w:eastAsia="sk-SK"/>
        </w:rPr>
        <w:t xml:space="preserve"> </w:t>
      </w:r>
    </w:p>
    <w:p w14:paraId="798E1C02" w14:textId="7AC19945" w:rsidR="004A04D9" w:rsidRPr="00002630" w:rsidRDefault="00090CE3" w:rsidP="00A96AD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k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evesebb mint 2 éve</w:t>
      </w:r>
      <w:r w:rsidR="004A04D9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B) 3-5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éve</w:t>
      </w:r>
      <w:r w:rsidR="004A04D9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C)   </w:t>
      </w:r>
      <w:r w:rsidR="00592910" w:rsidRPr="00002630">
        <w:rPr>
          <w:rFonts w:ascii="Times New Roman" w:hAnsi="Times New Roman" w:cs="Times New Roman"/>
          <w:sz w:val="20"/>
          <w:szCs w:val="20"/>
          <w:lang w:val="hu-HU"/>
        </w:rPr>
        <w:t>6</w:t>
      </w:r>
      <w:r w:rsidR="00A96AD2" w:rsidRPr="00002630">
        <w:rPr>
          <w:rFonts w:ascii="Times New Roman" w:hAnsi="Times New Roman" w:cs="Times New Roman"/>
          <w:sz w:val="20"/>
          <w:szCs w:val="20"/>
          <w:lang w:val="hu-HU"/>
        </w:rPr>
        <w:t>-10</w:t>
      </w:r>
      <w:r w:rsidR="004A04D9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proofErr w:type="gramStart"/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éve</w:t>
      </w:r>
      <w:r w:rsidR="00F06ADB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</w:t>
      </w:r>
      <w:r w:rsidR="00A96AD2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End"/>
      <w:r w:rsidR="00A96AD2" w:rsidRPr="00002630">
        <w:rPr>
          <w:rFonts w:ascii="Times New Roman" w:hAnsi="Times New Roman" w:cs="Times New Roman"/>
          <w:sz w:val="20"/>
          <w:szCs w:val="20"/>
          <w:lang w:val="hu-HU"/>
        </w:rPr>
        <w:t>D) 1</w:t>
      </w:r>
      <w:r w:rsidR="00480027" w:rsidRPr="00002630">
        <w:rPr>
          <w:rFonts w:ascii="Times New Roman" w:hAnsi="Times New Roman" w:cs="Times New Roman"/>
          <w:sz w:val="20"/>
          <w:szCs w:val="20"/>
          <w:lang w:val="hu-HU"/>
        </w:rPr>
        <w:t>1-20</w:t>
      </w:r>
      <w:r w:rsidR="00A96AD2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éve</w:t>
      </w:r>
      <w:r w:rsidR="0048002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80027"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E)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több mint 20 éve</w:t>
      </w:r>
    </w:p>
    <w:p w14:paraId="798E1C03" w14:textId="77777777" w:rsidR="004A04D9" w:rsidRPr="00002630" w:rsidRDefault="004A04D9" w:rsidP="008827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4917FB88" w14:textId="762F9ECD" w:rsidR="00480027" w:rsidRPr="00002630" w:rsidRDefault="00D75121" w:rsidP="0084249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>Kérem jelölje meg a területet, amelyen a vállalat/vállalkozás tevékenykedik</w:t>
      </w:r>
      <w:r w:rsidR="00480027"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>!</w:t>
      </w:r>
    </w:p>
    <w:p w14:paraId="798E1C0C" w14:textId="020AA740" w:rsidR="005E2179" w:rsidRPr="00002630" w:rsidRDefault="005E2179" w:rsidP="00480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mezőgazdaság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.........................................................................................................</w:t>
      </w:r>
      <w:r w:rsidR="00005D72"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................</w:t>
      </w:r>
    </w:p>
    <w:p w14:paraId="35E381EE" w14:textId="46C7294C" w:rsidR="00FC0A53" w:rsidRPr="00002630" w:rsidRDefault="00005D72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B)</w:t>
      </w:r>
      <w:r w:rsidR="008C30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élelmiszeripar</w:t>
      </w:r>
      <w:r w:rsidR="00DB584D"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...............................................................................................................................................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.........</w:t>
      </w:r>
    </w:p>
    <w:p w14:paraId="798E1C0D" w14:textId="0ADB28F1" w:rsidR="00005D72" w:rsidRPr="00002630" w:rsidRDefault="00FC0A53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C)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ipari termelés</w:t>
      </w:r>
      <w:r w:rsidR="008C30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..</w:t>
      </w:r>
      <w:r w:rsidR="00005D72"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.....................................................................................................................................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.................</w:t>
      </w:r>
    </w:p>
    <w:p w14:paraId="798E1C0E" w14:textId="1E8676C8" w:rsidR="005E2179" w:rsidRPr="00002630" w:rsidRDefault="00EE2015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D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építőipar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..............................................................................................................................................</w:t>
      </w:r>
      <w:r w:rsidR="00CE3A2C" w:rsidRPr="00002630">
        <w:rPr>
          <w:rFonts w:ascii="Times New Roman" w:hAnsi="Times New Roman" w:cs="Times New Roman"/>
          <w:sz w:val="20"/>
          <w:szCs w:val="20"/>
          <w:lang w:val="hu-HU"/>
        </w:rPr>
        <w:t>..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...............</w:t>
      </w:r>
    </w:p>
    <w:p w14:paraId="798E1C0F" w14:textId="7406F7B0" w:rsidR="005E2179" w:rsidRPr="00002630" w:rsidRDefault="00EE2015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E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kereskedelem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......................................................................................................................................................</w:t>
      </w:r>
      <w:r w:rsidR="00CE3A2C" w:rsidRPr="00002630">
        <w:rPr>
          <w:rFonts w:ascii="Times New Roman" w:hAnsi="Times New Roman" w:cs="Times New Roman"/>
          <w:sz w:val="20"/>
          <w:szCs w:val="20"/>
          <w:lang w:val="hu-HU"/>
        </w:rPr>
        <w:t>..</w:t>
      </w:r>
    </w:p>
    <w:p w14:paraId="798E1C10" w14:textId="27878A49" w:rsidR="005E2179" w:rsidRPr="00002630" w:rsidRDefault="00EE2015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F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turizmus </w:t>
      </w:r>
      <w:r w:rsidR="00C04CA4" w:rsidRPr="00002630">
        <w:rPr>
          <w:rFonts w:ascii="Times New Roman" w:hAnsi="Times New Roman" w:cs="Times New Roman"/>
          <w:sz w:val="20"/>
          <w:szCs w:val="20"/>
          <w:lang w:val="hu-HU"/>
        </w:rPr>
        <w:t>(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beleértve szálláskiadás/</w:t>
      </w:r>
      <w:proofErr w:type="gramStart"/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étkeztetés</w:t>
      </w:r>
      <w:r w:rsidR="00C04CA4" w:rsidRPr="00002630">
        <w:rPr>
          <w:rFonts w:ascii="Times New Roman" w:hAnsi="Times New Roman" w:cs="Times New Roman"/>
          <w:sz w:val="20"/>
          <w:szCs w:val="20"/>
          <w:lang w:val="hu-HU"/>
        </w:rPr>
        <w:t>)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</w:t>
      </w:r>
      <w:r w:rsidR="00C04CA4" w:rsidRPr="00002630">
        <w:rPr>
          <w:rFonts w:ascii="Times New Roman" w:hAnsi="Times New Roman" w:cs="Times New Roman"/>
          <w:sz w:val="20"/>
          <w:szCs w:val="20"/>
          <w:lang w:val="hu-HU"/>
        </w:rPr>
        <w:t>...</w:t>
      </w:r>
      <w:r w:rsidR="00CE3A2C" w:rsidRPr="00002630">
        <w:rPr>
          <w:rFonts w:ascii="Times New Roman" w:hAnsi="Times New Roman" w:cs="Times New Roman"/>
          <w:sz w:val="20"/>
          <w:szCs w:val="20"/>
          <w:lang w:val="hu-HU"/>
        </w:rPr>
        <w:t>.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...............</w:t>
      </w:r>
      <w:proofErr w:type="gramEnd"/>
    </w:p>
    <w:p w14:paraId="798E1C11" w14:textId="5AC355EE" w:rsidR="00525BC1" w:rsidRPr="00002630" w:rsidRDefault="00EE2015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G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közlekedés</w:t>
      </w:r>
      <w:r w:rsidR="00525BC1"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.......................................................................................................................................................</w:t>
      </w:r>
      <w:r w:rsidR="00CE3A2C" w:rsidRPr="00002630">
        <w:rPr>
          <w:rFonts w:ascii="Times New Roman" w:hAnsi="Times New Roman" w:cs="Times New Roman"/>
          <w:sz w:val="20"/>
          <w:szCs w:val="20"/>
          <w:lang w:val="hu-HU"/>
        </w:rPr>
        <w:t>..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..</w:t>
      </w:r>
    </w:p>
    <w:p w14:paraId="798E1C12" w14:textId="5CCD07E7" w:rsidR="005E2179" w:rsidRPr="00002630" w:rsidRDefault="00EE2015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H</w:t>
      </w:r>
      <w:r w:rsidR="00525BC1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>s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zolgáltatások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.......................................................................................................................................................</w:t>
      </w:r>
    </w:p>
    <w:p w14:paraId="798E1C13" w14:textId="15E7DCB8" w:rsidR="00D46F03" w:rsidRPr="00002630" w:rsidRDefault="00EE2015" w:rsidP="008827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I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egyéb</w:t>
      </w:r>
      <w:r w:rsidR="005E2179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...............................................................................................................................................................</w:t>
      </w:r>
      <w:r w:rsidR="00D75121" w:rsidRPr="00002630">
        <w:rPr>
          <w:rFonts w:ascii="Times New Roman" w:hAnsi="Times New Roman" w:cs="Times New Roman"/>
          <w:sz w:val="20"/>
          <w:szCs w:val="20"/>
          <w:lang w:val="hu-HU"/>
        </w:rPr>
        <w:t>.....</w:t>
      </w:r>
    </w:p>
    <w:p w14:paraId="798E1C14" w14:textId="3791C836" w:rsidR="005E2179" w:rsidRPr="00002630" w:rsidRDefault="005E2179" w:rsidP="008827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08A0A38A" w14:textId="0268BC03" w:rsidR="00842497" w:rsidRPr="00002630" w:rsidRDefault="000F6E6E" w:rsidP="0084249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>Hány alkalmazottja van az Ön vállalkozásának</w:t>
      </w:r>
      <w:r w:rsidR="00842497"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?   </w:t>
      </w:r>
    </w:p>
    <w:p w14:paraId="7192F06C" w14:textId="0D28D1A6" w:rsidR="00F17ACD" w:rsidRPr="00002630" w:rsidRDefault="00A5263E" w:rsidP="00F17AC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nincs </w:t>
      </w:r>
      <w:proofErr w:type="gramStart"/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alkalmazott </w:t>
      </w:r>
      <w:r w:rsidR="00F17ACD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B</w:t>
      </w:r>
      <w:proofErr w:type="gramEnd"/>
      <w:r w:rsidR="00F17ACD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>kevesebb mint</w:t>
      </w:r>
      <w:r w:rsidR="00F17ACD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10      C) 10-19    D)   20-49  </w:t>
      </w:r>
      <w:r w:rsidR="0009265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</w:t>
      </w:r>
      <w:r w:rsidR="00F17ACD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E) 50-99 </w:t>
      </w:r>
      <w:r w:rsidR="00F17ACD" w:rsidRPr="00002630">
        <w:rPr>
          <w:rFonts w:ascii="Times New Roman" w:hAnsi="Times New Roman" w:cs="Times New Roman"/>
          <w:sz w:val="20"/>
          <w:szCs w:val="20"/>
          <w:lang w:val="hu-HU"/>
        </w:rPr>
        <w:tab/>
        <w:t>F) 100</w:t>
      </w:r>
      <w:r w:rsidR="00092657" w:rsidRPr="00002630">
        <w:rPr>
          <w:rFonts w:ascii="Times New Roman" w:hAnsi="Times New Roman" w:cs="Times New Roman"/>
          <w:sz w:val="20"/>
          <w:szCs w:val="20"/>
          <w:lang w:val="hu-HU"/>
        </w:rPr>
        <w:t>-249 G) 250+</w:t>
      </w:r>
    </w:p>
    <w:p w14:paraId="67F8D522" w14:textId="77777777" w:rsidR="00842497" w:rsidRPr="00002630" w:rsidRDefault="00842497" w:rsidP="00842497">
      <w:pPr>
        <w:tabs>
          <w:tab w:val="left" w:pos="4253"/>
          <w:tab w:val="left" w:pos="5529"/>
          <w:tab w:val="left" w:pos="723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5015616D" w14:textId="42D04E5B" w:rsidR="00842497" w:rsidRPr="002B6A08" w:rsidRDefault="00A5263E" w:rsidP="002B6A08">
      <w:pPr>
        <w:pStyle w:val="Odsekzoznamu"/>
        <w:numPr>
          <w:ilvl w:val="0"/>
          <w:numId w:val="2"/>
        </w:numPr>
        <w:tabs>
          <w:tab w:val="left" w:pos="4253"/>
          <w:tab w:val="left" w:pos="5529"/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 w:rsidRPr="002B6A08">
        <w:rPr>
          <w:rFonts w:ascii="Times New Roman" w:hAnsi="Times New Roman" w:cs="Times New Roman"/>
          <w:b/>
          <w:bCs/>
          <w:sz w:val="20"/>
          <w:szCs w:val="20"/>
          <w:lang w:val="hu-HU"/>
        </w:rPr>
        <w:t>Az elmúlt 5 évben az alkalmazottak száma</w:t>
      </w:r>
      <w:r w:rsidR="00842497" w:rsidRPr="002B6A08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 </w:t>
      </w:r>
    </w:p>
    <w:p w14:paraId="5F4777E6" w14:textId="4FD963DB" w:rsidR="00842497" w:rsidRPr="00002630" w:rsidRDefault="00842497" w:rsidP="00842497">
      <w:pPr>
        <w:tabs>
          <w:tab w:val="left" w:pos="4253"/>
          <w:tab w:val="left" w:pos="5529"/>
          <w:tab w:val="left" w:pos="723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A)  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>övekedett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Start"/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B)   </w:t>
      </w:r>
      <w:proofErr w:type="gramEnd"/>
      <w:r w:rsidR="003A5A2F"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>em változott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C)  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c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>sökkent</w:t>
      </w:r>
    </w:p>
    <w:p w14:paraId="53CFA292" w14:textId="77777777" w:rsidR="00842497" w:rsidRPr="00002630" w:rsidRDefault="00842497" w:rsidP="00842497">
      <w:pPr>
        <w:tabs>
          <w:tab w:val="left" w:pos="4253"/>
          <w:tab w:val="left" w:pos="5529"/>
          <w:tab w:val="left" w:pos="723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5F9CAA15" w14:textId="0AB76204" w:rsidR="00842497" w:rsidRPr="00002630" w:rsidRDefault="00842497" w:rsidP="00842497">
      <w:pPr>
        <w:tabs>
          <w:tab w:val="left" w:pos="4253"/>
          <w:tab w:val="left" w:pos="5529"/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7. </w:t>
      </w:r>
      <w:r w:rsidR="00A5263E"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>A foglalkoztatás alakulásában mi várható az Ön vállal</w:t>
      </w:r>
      <w:r w:rsidR="003A5A2F">
        <w:rPr>
          <w:rFonts w:ascii="Times New Roman" w:hAnsi="Times New Roman" w:cs="Times New Roman"/>
          <w:b/>
          <w:bCs/>
          <w:sz w:val="20"/>
          <w:szCs w:val="20"/>
          <w:lang w:val="hu-HU"/>
        </w:rPr>
        <w:t>kozá</w:t>
      </w:r>
      <w:r w:rsidR="001528BB">
        <w:rPr>
          <w:rFonts w:ascii="Times New Roman" w:hAnsi="Times New Roman" w:cs="Times New Roman"/>
          <w:b/>
          <w:bCs/>
          <w:sz w:val="20"/>
          <w:szCs w:val="20"/>
          <w:lang w:val="hu-HU"/>
        </w:rPr>
        <w:t>sá</w:t>
      </w:r>
      <w:r w:rsidR="00A5263E"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>nál a 2021-2027 közötti időszakban?</w:t>
      </w:r>
    </w:p>
    <w:p w14:paraId="62659D97" w14:textId="077E8283" w:rsidR="00842497" w:rsidRPr="00002630" w:rsidRDefault="00842497" w:rsidP="00842497">
      <w:pPr>
        <w:tabs>
          <w:tab w:val="left" w:pos="4253"/>
          <w:tab w:val="left" w:pos="5529"/>
          <w:tab w:val="left" w:pos="723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j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elentős </w:t>
      </w:r>
      <w:proofErr w:type="gramStart"/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>növekedés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(</w:t>
      </w:r>
      <w:proofErr w:type="gramEnd"/>
      <w:r w:rsidRPr="00002630">
        <w:rPr>
          <w:rFonts w:ascii="Times New Roman" w:hAnsi="Times New Roman" w:cs="Times New Roman"/>
          <w:sz w:val="20"/>
          <w:szCs w:val="20"/>
          <w:lang w:val="hu-HU"/>
        </w:rPr>
        <w:t>20%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felett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          B) 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m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>érsékelt növekedés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(20%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alatti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         C)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em várható változás 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D) 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m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>érsékelt csökkenés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(20%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alatti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           E)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j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>elentős csökkenés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(20%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felett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    F)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>em tudom</w:t>
      </w:r>
    </w:p>
    <w:p w14:paraId="6EBAA032" w14:textId="77777777" w:rsidR="00842497" w:rsidRPr="00002630" w:rsidRDefault="00842497" w:rsidP="008827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798E1C16" w14:textId="03AB595D" w:rsidR="005E2179" w:rsidRPr="00002630" w:rsidRDefault="00A5263E" w:rsidP="00CE0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8. Hogyan fog fejlődni </w:t>
      </w:r>
      <w:r w:rsidR="003A5A2F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a </w:t>
      </w:r>
      <w:r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>vállalkozása az elkövetkező 3 évben a feltételezése szerint? (több válasz is megjelölhető)</w:t>
      </w:r>
    </w:p>
    <w:p w14:paraId="798E1C17" w14:textId="77777777" w:rsidR="00E32AC3" w:rsidRPr="00002630" w:rsidRDefault="00E32AC3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  <w:sectPr w:rsidR="00E32AC3" w:rsidRPr="00002630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8E1C18" w14:textId="11C66BB2" w:rsidR="005E2179" w:rsidRPr="00002630" w:rsidRDefault="005E2179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</w:t>
      </w:r>
      <w:r w:rsidR="00A5263E" w:rsidRPr="00002630">
        <w:rPr>
          <w:rFonts w:ascii="Times New Roman" w:hAnsi="Times New Roman" w:cs="Times New Roman"/>
          <w:sz w:val="20"/>
          <w:szCs w:val="20"/>
          <w:lang w:val="hu-HU"/>
        </w:rPr>
        <w:t>termelés bővítése</w:t>
      </w:r>
    </w:p>
    <w:p w14:paraId="798E1C19" w14:textId="38070425" w:rsidR="005E2179" w:rsidRPr="00002630" w:rsidRDefault="005E2179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B) 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>termelés szűkítése</w:t>
      </w:r>
    </w:p>
    <w:p w14:paraId="798E1C1A" w14:textId="0BEC9503" w:rsidR="005E2179" w:rsidRPr="00002630" w:rsidRDefault="005E2179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C) 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>alkalmazottak számának növelése</w:t>
      </w:r>
    </w:p>
    <w:p w14:paraId="07D0E0FC" w14:textId="489AD9F1" w:rsidR="00C51528" w:rsidRPr="00002630" w:rsidRDefault="005E2179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D) 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>alkalmazottak számának csökkenése</w:t>
      </w:r>
    </w:p>
    <w:p w14:paraId="798E1C1C" w14:textId="3DC92E5F" w:rsidR="005E2179" w:rsidRPr="00002630" w:rsidRDefault="005E2179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E) 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új termek építésével </w:t>
      </w:r>
      <w:proofErr w:type="spellStart"/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>Gútán</w:t>
      </w:r>
      <w:proofErr w:type="spellEnd"/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a válla</w:t>
      </w:r>
      <w:r w:rsidR="001528BB">
        <w:rPr>
          <w:rFonts w:ascii="Times New Roman" w:hAnsi="Times New Roman" w:cs="Times New Roman"/>
          <w:sz w:val="20"/>
          <w:szCs w:val="20"/>
          <w:lang w:val="hu-HU"/>
        </w:rPr>
        <w:t>lkozás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nagyobbodása</w:t>
      </w:r>
    </w:p>
    <w:p w14:paraId="798E1C1D" w14:textId="1DAE968D" w:rsidR="005E2179" w:rsidRPr="00002630" w:rsidRDefault="005E2179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F) 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új termek bérlésével </w:t>
      </w:r>
      <w:proofErr w:type="spellStart"/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>Gútán</w:t>
      </w:r>
      <w:proofErr w:type="spellEnd"/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a vállal</w:t>
      </w:r>
      <w:r w:rsidR="001528BB">
        <w:rPr>
          <w:rFonts w:ascii="Times New Roman" w:hAnsi="Times New Roman" w:cs="Times New Roman"/>
          <w:sz w:val="20"/>
          <w:szCs w:val="20"/>
          <w:lang w:val="hu-HU"/>
        </w:rPr>
        <w:t>kozás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nagyobbodása</w:t>
      </w:r>
    </w:p>
    <w:p w14:paraId="798E1C1E" w14:textId="54954095" w:rsidR="005E2179" w:rsidRPr="00002630" w:rsidRDefault="005E2179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G) 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>vállal</w:t>
      </w:r>
      <w:r w:rsidR="001528BB">
        <w:rPr>
          <w:rFonts w:ascii="Times New Roman" w:hAnsi="Times New Roman" w:cs="Times New Roman"/>
          <w:sz w:val="20"/>
          <w:szCs w:val="20"/>
          <w:lang w:val="hu-HU"/>
        </w:rPr>
        <w:t>kozás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kisebbedése a </w:t>
      </w:r>
      <w:proofErr w:type="spellStart"/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>Gútán</w:t>
      </w:r>
      <w:proofErr w:type="spellEnd"/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használt terek csökkenése mellett</w:t>
      </w:r>
    </w:p>
    <w:p w14:paraId="798E1C1F" w14:textId="2ED4F70B" w:rsidR="005E2179" w:rsidRPr="00002630" w:rsidRDefault="005E2179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H) 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>új üzeme</w:t>
      </w:r>
      <w:r w:rsidR="00457665" w:rsidRPr="00002630">
        <w:rPr>
          <w:rFonts w:ascii="Times New Roman" w:hAnsi="Times New Roman" w:cs="Times New Roman"/>
          <w:sz w:val="20"/>
          <w:szCs w:val="20"/>
          <w:lang w:val="hu-HU"/>
        </w:rPr>
        <w:t>k</w:t>
      </w:r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létrehozása </w:t>
      </w:r>
      <w:proofErr w:type="spellStart"/>
      <w:r w:rsidR="00C51528" w:rsidRPr="00002630">
        <w:rPr>
          <w:rFonts w:ascii="Times New Roman" w:hAnsi="Times New Roman" w:cs="Times New Roman"/>
          <w:sz w:val="20"/>
          <w:szCs w:val="20"/>
          <w:lang w:val="hu-HU"/>
        </w:rPr>
        <w:t>Gútán</w:t>
      </w:r>
      <w:proofErr w:type="spellEnd"/>
    </w:p>
    <w:p w14:paraId="798E1C20" w14:textId="1C7DF3A5" w:rsidR="005E2179" w:rsidRPr="00002630" w:rsidRDefault="005E2179" w:rsidP="00882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I) </w:t>
      </w:r>
      <w:r w:rsidR="00457665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új üzemek létesítése </w:t>
      </w:r>
      <w:proofErr w:type="spellStart"/>
      <w:r w:rsidR="00457665" w:rsidRPr="00002630">
        <w:rPr>
          <w:rFonts w:ascii="Times New Roman" w:hAnsi="Times New Roman" w:cs="Times New Roman"/>
          <w:sz w:val="20"/>
          <w:szCs w:val="20"/>
          <w:lang w:val="hu-HU"/>
        </w:rPr>
        <w:t>Gútán</w:t>
      </w:r>
      <w:proofErr w:type="spellEnd"/>
      <w:r w:rsidR="00457665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kívül</w:t>
      </w:r>
    </w:p>
    <w:p w14:paraId="4A19A2DF" w14:textId="457CE888" w:rsidR="006D627D" w:rsidRPr="00002630" w:rsidRDefault="005E2179" w:rsidP="006D6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J) 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üzemhelyek számának csökkenése </w:t>
      </w:r>
      <w:proofErr w:type="spellStart"/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>Gútán</w:t>
      </w:r>
      <w:proofErr w:type="spellEnd"/>
      <w:r w:rsidR="006D627D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</w:p>
    <w:p w14:paraId="798E1C22" w14:textId="23617CEF" w:rsidR="005E2179" w:rsidRPr="00002630" w:rsidRDefault="005E2179" w:rsidP="006D6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K) 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>a vállal</w:t>
      </w:r>
      <w:r w:rsidR="001528BB">
        <w:rPr>
          <w:rFonts w:ascii="Times New Roman" w:hAnsi="Times New Roman" w:cs="Times New Roman"/>
          <w:sz w:val="20"/>
          <w:szCs w:val="20"/>
          <w:lang w:val="hu-HU"/>
        </w:rPr>
        <w:t>kozás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megszűnése </w:t>
      </w:r>
      <w:proofErr w:type="spellStart"/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>Gútán</w:t>
      </w:r>
      <w:proofErr w:type="spellEnd"/>
    </w:p>
    <w:p w14:paraId="41BBD85B" w14:textId="0AFEF6BA" w:rsidR="003F4072" w:rsidRPr="00002630" w:rsidRDefault="003F4072" w:rsidP="008827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L)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termékek és szolgáltatások portfoliójának szélesítése</w:t>
      </w:r>
    </w:p>
    <w:p w14:paraId="798E1C23" w14:textId="2B6CDAF7" w:rsidR="00946BAA" w:rsidRPr="00002630" w:rsidRDefault="003F4072" w:rsidP="008827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M</w:t>
      </w:r>
      <w:r w:rsidR="00946BAA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</w:t>
      </w:r>
      <w:r w:rsidR="003A5A2F">
        <w:rPr>
          <w:rFonts w:ascii="Times New Roman" w:hAnsi="Times New Roman" w:cs="Times New Roman"/>
          <w:sz w:val="20"/>
          <w:szCs w:val="20"/>
          <w:lang w:val="hu-HU"/>
        </w:rPr>
        <w:t>nem várok változást</w:t>
      </w:r>
    </w:p>
    <w:p w14:paraId="798E1C24" w14:textId="77777777" w:rsidR="00E32AC3" w:rsidRPr="00002630" w:rsidRDefault="00E32AC3" w:rsidP="008827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  <w:sectPr w:rsidR="00E32AC3" w:rsidRPr="00002630" w:rsidSect="00E32AC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98E1C25" w14:textId="433EF0E2" w:rsidR="005E2179" w:rsidRPr="00002630" w:rsidRDefault="005E2179" w:rsidP="008827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4001A24C" w14:textId="741793AC" w:rsidR="002A6BA1" w:rsidRPr="00002630" w:rsidRDefault="00FD2610" w:rsidP="00A5263E">
      <w:pPr>
        <w:pStyle w:val="Odsekzoznamu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b/>
          <w:sz w:val="20"/>
          <w:szCs w:val="20"/>
          <w:lang w:val="hu-HU"/>
        </w:rPr>
        <w:t xml:space="preserve">Milyen beruházásokat tervez az Ön vállalkozása az elkövetkező években </w:t>
      </w:r>
      <w:r w:rsidR="002A6BA1" w:rsidRPr="00002630">
        <w:rPr>
          <w:rFonts w:ascii="Times New Roman" w:hAnsi="Times New Roman" w:cs="Times New Roman"/>
          <w:b/>
          <w:sz w:val="20"/>
          <w:szCs w:val="20"/>
          <w:lang w:val="hu-HU"/>
        </w:rPr>
        <w:t>(2021-2027</w:t>
      </w:r>
      <w:r w:rsidRPr="00002630">
        <w:rPr>
          <w:rFonts w:ascii="Times New Roman" w:hAnsi="Times New Roman" w:cs="Times New Roman"/>
          <w:b/>
          <w:sz w:val="20"/>
          <w:szCs w:val="20"/>
          <w:lang w:val="hu-HU"/>
        </w:rPr>
        <w:t xml:space="preserve"> időszakban</w:t>
      </w:r>
      <w:r w:rsidR="002A6BA1" w:rsidRPr="00002630">
        <w:rPr>
          <w:rFonts w:ascii="Times New Roman" w:hAnsi="Times New Roman" w:cs="Times New Roman"/>
          <w:b/>
          <w:sz w:val="20"/>
          <w:szCs w:val="20"/>
          <w:lang w:val="hu-HU"/>
        </w:rPr>
        <w:t>)?</w:t>
      </w:r>
    </w:p>
    <w:p w14:paraId="60ABF5CD" w14:textId="19BC1BDF" w:rsidR="002A6BA1" w:rsidRPr="00002630" w:rsidRDefault="002A6BA1" w:rsidP="002A6BA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</w:p>
    <w:p w14:paraId="798E1C26" w14:textId="390922E5" w:rsidR="00CB6A46" w:rsidRPr="001528BB" w:rsidRDefault="00FD2610" w:rsidP="001528B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1528BB">
        <w:rPr>
          <w:rFonts w:ascii="Times New Roman" w:hAnsi="Times New Roman" w:cs="Times New Roman"/>
          <w:b/>
          <w:sz w:val="20"/>
          <w:szCs w:val="20"/>
          <w:lang w:val="hu-HU"/>
        </w:rPr>
        <w:t xml:space="preserve">Az Ön vállalkozásának fejlődését milyen </w:t>
      </w:r>
      <w:r w:rsidR="003A5A2F" w:rsidRPr="001528BB">
        <w:rPr>
          <w:rFonts w:ascii="Times New Roman" w:hAnsi="Times New Roman" w:cs="Times New Roman"/>
          <w:b/>
          <w:sz w:val="20"/>
          <w:szCs w:val="20"/>
          <w:lang w:val="hu-HU"/>
        </w:rPr>
        <w:t xml:space="preserve">dolgok </w:t>
      </w:r>
      <w:r w:rsidRPr="001528BB">
        <w:rPr>
          <w:rFonts w:ascii="Times New Roman" w:hAnsi="Times New Roman" w:cs="Times New Roman"/>
          <w:b/>
          <w:sz w:val="20"/>
          <w:szCs w:val="20"/>
          <w:lang w:val="hu-HU"/>
        </w:rPr>
        <w:t>akadályozz</w:t>
      </w:r>
      <w:r w:rsidR="003A5A2F" w:rsidRPr="001528BB">
        <w:rPr>
          <w:rFonts w:ascii="Times New Roman" w:hAnsi="Times New Roman" w:cs="Times New Roman"/>
          <w:b/>
          <w:sz w:val="20"/>
          <w:szCs w:val="20"/>
          <w:lang w:val="hu-HU"/>
        </w:rPr>
        <w:t>ák</w:t>
      </w:r>
      <w:r w:rsidRPr="001528BB">
        <w:rPr>
          <w:rFonts w:ascii="Times New Roman" w:hAnsi="Times New Roman" w:cs="Times New Roman"/>
          <w:b/>
          <w:sz w:val="20"/>
          <w:szCs w:val="20"/>
          <w:lang w:val="hu-HU"/>
        </w:rPr>
        <w:t xml:space="preserve">? </w:t>
      </w:r>
      <w:r w:rsidR="00CB6A46" w:rsidRPr="001528BB">
        <w:rPr>
          <w:rFonts w:ascii="Times New Roman" w:hAnsi="Times New Roman" w:cs="Times New Roman"/>
          <w:b/>
          <w:sz w:val="20"/>
          <w:szCs w:val="20"/>
          <w:lang w:val="hu-HU"/>
        </w:rPr>
        <w:t xml:space="preserve"> </w:t>
      </w:r>
    </w:p>
    <w:p w14:paraId="798E1C27" w14:textId="1E379AAD" w:rsidR="00CB6A46" w:rsidRPr="00002630" w:rsidRDefault="00CB6A46" w:rsidP="0088276B">
      <w:pPr>
        <w:tabs>
          <w:tab w:val="left" w:pos="4395"/>
          <w:tab w:val="left" w:pos="5245"/>
          <w:tab w:val="left" w:pos="6096"/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                                                      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>Igen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>Inkább igen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>Inkább nem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</w:t>
      </w:r>
      <w:proofErr w:type="spellStart"/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>em</w:t>
      </w:r>
      <w:proofErr w:type="spellEnd"/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</w:t>
      </w:r>
      <w:proofErr w:type="spellStart"/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>Ne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>m</w:t>
      </w:r>
      <w:proofErr w:type="spellEnd"/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tudom</w:t>
      </w:r>
    </w:p>
    <w:p w14:paraId="798E1C28" w14:textId="7EE469BE" w:rsidR="00CB6A46" w:rsidRPr="00002630" w:rsidRDefault="00E11C6E" w:rsidP="0088276B">
      <w:pPr>
        <w:tabs>
          <w:tab w:val="left" w:pos="4395"/>
          <w:tab w:val="left" w:pos="5245"/>
          <w:tab w:val="left" w:pos="6096"/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Gazdasági helyzet Szlovákiában</w:t>
      </w:r>
      <w:r w:rsidR="003E54C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         </w:t>
      </w:r>
      <w:r w:rsidR="0088276B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3E54C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Start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  </w:t>
      </w:r>
      <w:proofErr w:type="gramEnd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>B)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        C)     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           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>D)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>E)</w:t>
      </w:r>
    </w:p>
    <w:p w14:paraId="7A65320D" w14:textId="38483F5A" w:rsidR="00FC0A53" w:rsidRPr="00002630" w:rsidRDefault="00E11C6E" w:rsidP="00FC0A53">
      <w:pPr>
        <w:tabs>
          <w:tab w:val="left" w:pos="4395"/>
          <w:tab w:val="left" w:pos="5245"/>
          <w:tab w:val="left" w:pos="6096"/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Jogi környezet Szlovákiában </w:t>
      </w:r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         </w:t>
      </w:r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Start"/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  </w:t>
      </w:r>
      <w:proofErr w:type="gramEnd"/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</w:t>
      </w:r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ab/>
        <w:t>B)</w:t>
      </w:r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        C)     </w:t>
      </w:r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</w:t>
      </w:r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D)      </w:t>
      </w:r>
      <w:r w:rsidR="00FC0A53" w:rsidRPr="00002630">
        <w:rPr>
          <w:rFonts w:ascii="Times New Roman" w:hAnsi="Times New Roman" w:cs="Times New Roman"/>
          <w:sz w:val="20"/>
          <w:szCs w:val="20"/>
          <w:lang w:val="hu-HU"/>
        </w:rPr>
        <w:tab/>
        <w:t>E)</w:t>
      </w:r>
    </w:p>
    <w:p w14:paraId="798E1C29" w14:textId="292FE423" w:rsidR="00CB6A46" w:rsidRPr="00002630" w:rsidRDefault="00E11C6E" w:rsidP="0088276B">
      <w:pPr>
        <w:tabs>
          <w:tab w:val="left" w:pos="4395"/>
          <w:tab w:val="left" w:pos="5245"/>
          <w:tab w:val="left" w:pos="6096"/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Gazdasági helyzet a vállalkozás</w:t>
      </w:r>
      <w:r w:rsidR="00AD702C">
        <w:rPr>
          <w:rFonts w:ascii="Times New Roman" w:hAnsi="Times New Roman" w:cs="Times New Roman"/>
          <w:sz w:val="20"/>
          <w:szCs w:val="20"/>
          <w:lang w:val="hu-HU"/>
        </w:rPr>
        <w:t>á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>ban</w:t>
      </w:r>
      <w:r w:rsidR="0088276B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             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Start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  </w:t>
      </w:r>
      <w:proofErr w:type="gramEnd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</w:t>
      </w:r>
      <w:r w:rsidR="0088276B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>B)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        C)     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D)    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>E)</w:t>
      </w:r>
    </w:p>
    <w:p w14:paraId="798E1C2A" w14:textId="0A6CBC4C" w:rsidR="00C63447" w:rsidRPr="00002630" w:rsidRDefault="00E11C6E" w:rsidP="00C63447">
      <w:pPr>
        <w:tabs>
          <w:tab w:val="left" w:pos="4395"/>
          <w:tab w:val="left" w:pos="5245"/>
          <w:tab w:val="left" w:pos="6096"/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lastRenderedPageBreak/>
        <w:t>Város műszaki infrastruktúrája</w:t>
      </w:r>
      <w:r w:rsidR="00C63447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Start"/>
      <w:r w:rsidR="00C6344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  </w:t>
      </w:r>
      <w:proofErr w:type="gramEnd"/>
      <w:r w:rsidR="00C6344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>B)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        C)       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</w:t>
      </w:r>
      <w:r w:rsidR="00C63447" w:rsidRPr="00002630">
        <w:rPr>
          <w:rFonts w:ascii="Times New Roman" w:hAnsi="Times New Roman" w:cs="Times New Roman"/>
          <w:sz w:val="20"/>
          <w:szCs w:val="20"/>
          <w:lang w:val="hu-HU"/>
        </w:rPr>
        <w:t>D)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>E)</w:t>
      </w:r>
    </w:p>
    <w:p w14:paraId="798E1C2B" w14:textId="40A58A5F" w:rsidR="00CB6A46" w:rsidRPr="00002630" w:rsidRDefault="00E11C6E" w:rsidP="0088276B">
      <w:pPr>
        <w:tabs>
          <w:tab w:val="left" w:pos="4395"/>
          <w:tab w:val="left" w:pos="5245"/>
          <w:tab w:val="left" w:pos="6096"/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Szakképzett munkaerő hiánya</w:t>
      </w:r>
      <w:r w:rsidR="0088276B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   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Start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>A)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</w:t>
      </w:r>
      <w:proofErr w:type="gramEnd"/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88276B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>B)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        C)     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>D)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>E)</w:t>
      </w:r>
    </w:p>
    <w:p w14:paraId="798E1C2C" w14:textId="0030ACA0" w:rsidR="00CB6A46" w:rsidRPr="00002630" w:rsidRDefault="00E11C6E" w:rsidP="0088276B">
      <w:pPr>
        <w:tabs>
          <w:tab w:val="left" w:pos="4395"/>
          <w:tab w:val="left" w:pos="5245"/>
          <w:tab w:val="left" w:pos="6096"/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Gyártási termek és helyek hiánya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</w:t>
      </w:r>
      <w:r w:rsidR="0088276B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      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Start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  </w:t>
      </w:r>
      <w:proofErr w:type="gramEnd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</w:t>
      </w:r>
      <w:r w:rsidR="0088276B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>B)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        C)            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>D)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>E)</w:t>
      </w:r>
    </w:p>
    <w:p w14:paraId="798E1C2D" w14:textId="6EDCC3D0" w:rsidR="00CB6A46" w:rsidRPr="00002630" w:rsidRDefault="00E11C6E" w:rsidP="0088276B">
      <w:pPr>
        <w:tabs>
          <w:tab w:val="left" w:pos="4395"/>
          <w:tab w:val="left" w:pos="5245"/>
          <w:tab w:val="left" w:pos="6096"/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Pénzügyi források hiánya</w:t>
      </w:r>
      <w:r w:rsidR="00AB2181" w:rsidRPr="00002630">
        <w:rPr>
          <w:rFonts w:ascii="Times New Roman" w:hAnsi="Times New Roman" w:cs="Times New Roman"/>
          <w:sz w:val="20"/>
          <w:szCs w:val="20"/>
          <w:lang w:val="hu-HU"/>
        </w:rPr>
        <w:t>,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finanszírozás elérhetősége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Start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  </w:t>
      </w:r>
      <w:proofErr w:type="gramEnd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>B)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        C)            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>D)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>E)</w:t>
      </w:r>
    </w:p>
    <w:p w14:paraId="798E1C2E" w14:textId="6447D469" w:rsidR="00CB6A46" w:rsidRPr="00002630" w:rsidRDefault="00E11C6E" w:rsidP="0088276B">
      <w:pPr>
        <w:tabs>
          <w:tab w:val="left" w:pos="4395"/>
          <w:tab w:val="left" w:pos="5245"/>
          <w:tab w:val="left" w:pos="6096"/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Város közlekedési elérhetősége</w:t>
      </w:r>
      <w:r w:rsidR="00E32AC3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  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           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Start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  </w:t>
      </w:r>
      <w:proofErr w:type="gramEnd"/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</w:t>
      </w:r>
      <w:r w:rsidR="00B865B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>B)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ab/>
        <w:t xml:space="preserve">        C)            </w:t>
      </w:r>
      <w:r w:rsidR="00FD261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</w:t>
      </w:r>
      <w:r w:rsidR="00CB6A46" w:rsidRPr="00002630">
        <w:rPr>
          <w:rFonts w:ascii="Times New Roman" w:hAnsi="Times New Roman" w:cs="Times New Roman"/>
          <w:sz w:val="20"/>
          <w:szCs w:val="20"/>
          <w:lang w:val="hu-HU"/>
        </w:rPr>
        <w:t>D)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</w:t>
      </w:r>
      <w:r w:rsidR="00555720" w:rsidRPr="00002630">
        <w:rPr>
          <w:rFonts w:ascii="Times New Roman" w:hAnsi="Times New Roman" w:cs="Times New Roman"/>
          <w:sz w:val="20"/>
          <w:szCs w:val="20"/>
          <w:lang w:val="hu-HU"/>
        </w:rPr>
        <w:tab/>
        <w:t>E)</w:t>
      </w:r>
    </w:p>
    <w:p w14:paraId="59EC50E8" w14:textId="77777777" w:rsidR="00C91419" w:rsidRPr="00002630" w:rsidRDefault="00C91419" w:rsidP="0088276B">
      <w:pPr>
        <w:tabs>
          <w:tab w:val="left" w:pos="4395"/>
          <w:tab w:val="left" w:pos="5245"/>
          <w:tab w:val="left" w:pos="6096"/>
          <w:tab w:val="left" w:pos="694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6680B8BD" w14:textId="3A4084FB" w:rsidR="004277B5" w:rsidRPr="001528BB" w:rsidRDefault="004277B5" w:rsidP="001528BB">
      <w:pPr>
        <w:pStyle w:val="Odsekzoznamu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1528BB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Mit gondol, milyen a földterületek kínálata a vállalkozások számára </w:t>
      </w:r>
      <w:proofErr w:type="spellStart"/>
      <w:r w:rsidRPr="001528BB">
        <w:rPr>
          <w:rFonts w:ascii="Times New Roman" w:hAnsi="Times New Roman" w:cs="Times New Roman"/>
          <w:b/>
          <w:bCs/>
          <w:sz w:val="20"/>
          <w:szCs w:val="20"/>
          <w:lang w:val="hu-HU"/>
        </w:rPr>
        <w:t>Gútán</w:t>
      </w:r>
      <w:proofErr w:type="spellEnd"/>
      <w:r w:rsidRPr="001528BB">
        <w:rPr>
          <w:rFonts w:ascii="Times New Roman" w:hAnsi="Times New Roman" w:cs="Times New Roman"/>
          <w:b/>
          <w:bCs/>
          <w:sz w:val="20"/>
          <w:szCs w:val="20"/>
          <w:lang w:val="hu-HU"/>
        </w:rPr>
        <w:t>?</w:t>
      </w:r>
    </w:p>
    <w:p w14:paraId="798E1C32" w14:textId="681497E4" w:rsidR="00AB3517" w:rsidRPr="00002630" w:rsidRDefault="003A5A2F" w:rsidP="00DF31B1">
      <w:pPr>
        <w:pStyle w:val="Odsekzoznamu"/>
        <w:numPr>
          <w:ilvl w:val="0"/>
          <w:numId w:val="24"/>
        </w:numPr>
        <w:tabs>
          <w:tab w:val="left" w:pos="4395"/>
          <w:tab w:val="left" w:pos="5245"/>
          <w:tab w:val="left" w:pos="6096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e</w:t>
      </w:r>
      <w:r w:rsidR="00DF31B1" w:rsidRPr="00002630">
        <w:rPr>
          <w:rFonts w:ascii="Times New Roman" w:hAnsi="Times New Roman" w:cs="Times New Roman"/>
          <w:sz w:val="20"/>
          <w:szCs w:val="20"/>
          <w:lang w:val="hu-HU"/>
        </w:rPr>
        <w:t>légséges</w:t>
      </w:r>
    </w:p>
    <w:p w14:paraId="04281421" w14:textId="3693FB6A" w:rsidR="00DF31B1" w:rsidRPr="00002630" w:rsidRDefault="003A5A2F" w:rsidP="00DF31B1">
      <w:pPr>
        <w:pStyle w:val="Odsekzoznamu"/>
        <w:numPr>
          <w:ilvl w:val="0"/>
          <w:numId w:val="24"/>
        </w:numPr>
        <w:tabs>
          <w:tab w:val="left" w:pos="4395"/>
          <w:tab w:val="left" w:pos="5245"/>
          <w:tab w:val="left" w:pos="6096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DF31B1" w:rsidRPr="00002630">
        <w:rPr>
          <w:rFonts w:ascii="Times New Roman" w:hAnsi="Times New Roman" w:cs="Times New Roman"/>
          <w:sz w:val="20"/>
          <w:szCs w:val="20"/>
          <w:lang w:val="hu-HU"/>
        </w:rPr>
        <w:t>em elégséges</w:t>
      </w:r>
    </w:p>
    <w:p w14:paraId="4BFB223B" w14:textId="180885F9" w:rsidR="00DF31B1" w:rsidRPr="00002630" w:rsidRDefault="003A5A2F" w:rsidP="00DF31B1">
      <w:pPr>
        <w:pStyle w:val="Odsekzoznamu"/>
        <w:numPr>
          <w:ilvl w:val="0"/>
          <w:numId w:val="24"/>
        </w:numPr>
        <w:tabs>
          <w:tab w:val="left" w:pos="4395"/>
          <w:tab w:val="left" w:pos="5245"/>
          <w:tab w:val="left" w:pos="6096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DF31B1" w:rsidRPr="00002630">
        <w:rPr>
          <w:rFonts w:ascii="Times New Roman" w:hAnsi="Times New Roman" w:cs="Times New Roman"/>
          <w:sz w:val="20"/>
          <w:szCs w:val="20"/>
          <w:lang w:val="hu-HU"/>
        </w:rPr>
        <w:t>em tudom</w:t>
      </w:r>
    </w:p>
    <w:p w14:paraId="6E3A5D22" w14:textId="77777777" w:rsidR="003F4072" w:rsidRPr="00002630" w:rsidRDefault="003F4072" w:rsidP="004277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798E1C34" w14:textId="763FA93E" w:rsidR="00AB3517" w:rsidRPr="00002630" w:rsidRDefault="004277B5" w:rsidP="001528BB">
      <w:pPr>
        <w:pStyle w:val="Odsekzoznamu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Mit gondol, milyen a termelési és raktárhelyiségek kínálata a vállalkozások számára </w:t>
      </w:r>
      <w:proofErr w:type="spellStart"/>
      <w:r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>Gútán</w:t>
      </w:r>
      <w:proofErr w:type="spellEnd"/>
      <w:r w:rsidR="00AB3517" w:rsidRPr="00002630">
        <w:rPr>
          <w:rFonts w:ascii="Times New Roman" w:hAnsi="Times New Roman" w:cs="Times New Roman"/>
          <w:b/>
          <w:bCs/>
          <w:sz w:val="20"/>
          <w:szCs w:val="20"/>
          <w:lang w:val="hu-HU"/>
        </w:rPr>
        <w:t>?</w:t>
      </w:r>
    </w:p>
    <w:p w14:paraId="6A7CA54C" w14:textId="4D6CDDF6" w:rsidR="004277B5" w:rsidRPr="00002630" w:rsidRDefault="003A5A2F" w:rsidP="00552D3A">
      <w:pPr>
        <w:pStyle w:val="Odsekzoznamu"/>
        <w:numPr>
          <w:ilvl w:val="0"/>
          <w:numId w:val="26"/>
        </w:numPr>
        <w:tabs>
          <w:tab w:val="left" w:pos="4395"/>
          <w:tab w:val="left" w:pos="5245"/>
          <w:tab w:val="left" w:pos="6096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e</w:t>
      </w:r>
      <w:r w:rsidR="004277B5" w:rsidRPr="00002630">
        <w:rPr>
          <w:rFonts w:ascii="Times New Roman" w:hAnsi="Times New Roman" w:cs="Times New Roman"/>
          <w:sz w:val="20"/>
          <w:szCs w:val="20"/>
          <w:lang w:val="hu-HU"/>
        </w:rPr>
        <w:t>légséges</w:t>
      </w:r>
    </w:p>
    <w:p w14:paraId="4ADE55B6" w14:textId="695B49A6" w:rsidR="004277B5" w:rsidRPr="00002630" w:rsidRDefault="003A5A2F" w:rsidP="00552D3A">
      <w:pPr>
        <w:pStyle w:val="Odsekzoznamu"/>
        <w:numPr>
          <w:ilvl w:val="0"/>
          <w:numId w:val="26"/>
        </w:numPr>
        <w:tabs>
          <w:tab w:val="left" w:pos="4395"/>
          <w:tab w:val="left" w:pos="5245"/>
          <w:tab w:val="left" w:pos="6096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4277B5" w:rsidRPr="00002630">
        <w:rPr>
          <w:rFonts w:ascii="Times New Roman" w:hAnsi="Times New Roman" w:cs="Times New Roman"/>
          <w:sz w:val="20"/>
          <w:szCs w:val="20"/>
          <w:lang w:val="hu-HU"/>
        </w:rPr>
        <w:t>em elégséges</w:t>
      </w:r>
    </w:p>
    <w:p w14:paraId="4E8AFFAF" w14:textId="29415A18" w:rsidR="004277B5" w:rsidRPr="00002630" w:rsidRDefault="003A5A2F" w:rsidP="00552D3A">
      <w:pPr>
        <w:pStyle w:val="Odsekzoznamu"/>
        <w:numPr>
          <w:ilvl w:val="0"/>
          <w:numId w:val="26"/>
        </w:numPr>
        <w:tabs>
          <w:tab w:val="left" w:pos="4395"/>
          <w:tab w:val="left" w:pos="5245"/>
          <w:tab w:val="left" w:pos="6096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4277B5" w:rsidRPr="00002630">
        <w:rPr>
          <w:rFonts w:ascii="Times New Roman" w:hAnsi="Times New Roman" w:cs="Times New Roman"/>
          <w:sz w:val="20"/>
          <w:szCs w:val="20"/>
          <w:lang w:val="hu-HU"/>
        </w:rPr>
        <w:t>em tudom</w:t>
      </w:r>
    </w:p>
    <w:p w14:paraId="798E1C3B" w14:textId="77777777" w:rsidR="0088276B" w:rsidRPr="00002630" w:rsidRDefault="0088276B" w:rsidP="008827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798E1C3C" w14:textId="28976857" w:rsidR="0088276B" w:rsidRPr="001528BB" w:rsidRDefault="00552D3A" w:rsidP="001528BB">
      <w:pPr>
        <w:pStyle w:val="Odsekzoznamu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1528BB">
        <w:rPr>
          <w:rFonts w:ascii="Times New Roman" w:hAnsi="Times New Roman" w:cs="Times New Roman"/>
          <w:b/>
          <w:sz w:val="20"/>
          <w:szCs w:val="20"/>
          <w:lang w:val="hu-HU"/>
        </w:rPr>
        <w:t>Kérjük jelölje meg, hogy mennyire elégedett a város alábbi sajátosságaival a vállalkozása szempontjából!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441"/>
        <w:gridCol w:w="866"/>
        <w:gridCol w:w="875"/>
        <w:gridCol w:w="765"/>
        <w:gridCol w:w="1044"/>
        <w:gridCol w:w="1071"/>
      </w:tblGrid>
      <w:tr w:rsidR="00552D3A" w:rsidRPr="00002630" w14:paraId="798E1C43" w14:textId="77777777" w:rsidTr="00BC5D4C">
        <w:trPr>
          <w:jc w:val="center"/>
        </w:trPr>
        <w:tc>
          <w:tcPr>
            <w:tcW w:w="5182" w:type="dxa"/>
          </w:tcPr>
          <w:p w14:paraId="798E1C3D" w14:textId="77777777" w:rsidR="00B865B8" w:rsidRPr="00002630" w:rsidRDefault="00B865B8" w:rsidP="006D6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825" w:type="dxa"/>
          </w:tcPr>
          <w:p w14:paraId="798E1C3E" w14:textId="361D2706" w:rsidR="00B865B8" w:rsidRPr="00002630" w:rsidRDefault="00552D3A" w:rsidP="006D6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Nagyon elégedett</w:t>
            </w:r>
          </w:p>
        </w:tc>
        <w:tc>
          <w:tcPr>
            <w:tcW w:w="877" w:type="dxa"/>
          </w:tcPr>
          <w:p w14:paraId="798E1C3F" w14:textId="1B33C6C4" w:rsidR="00B865B8" w:rsidRPr="00002630" w:rsidRDefault="00552D3A" w:rsidP="006D6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Inkább elégedett</w:t>
            </w:r>
          </w:p>
        </w:tc>
        <w:tc>
          <w:tcPr>
            <w:tcW w:w="786" w:type="dxa"/>
          </w:tcPr>
          <w:p w14:paraId="798E1C40" w14:textId="26F71E6F" w:rsidR="00B865B8" w:rsidRPr="00002630" w:rsidRDefault="00890F6E" w:rsidP="006D6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Ne</w:t>
            </w:r>
            <w:r w:rsidR="00552D3A"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m tudom</w:t>
            </w:r>
          </w:p>
        </w:tc>
        <w:tc>
          <w:tcPr>
            <w:tcW w:w="1046" w:type="dxa"/>
          </w:tcPr>
          <w:p w14:paraId="798E1C41" w14:textId="1C8CFEA0" w:rsidR="00B865B8" w:rsidRPr="00002630" w:rsidRDefault="00552D3A" w:rsidP="006D6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Inkább elégedetlen</w:t>
            </w:r>
          </w:p>
        </w:tc>
        <w:tc>
          <w:tcPr>
            <w:tcW w:w="1080" w:type="dxa"/>
          </w:tcPr>
          <w:p w14:paraId="798E1C42" w14:textId="70F24A52" w:rsidR="00B865B8" w:rsidRPr="00002630" w:rsidRDefault="00552D3A" w:rsidP="006D62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Nagyon elégedetlen</w:t>
            </w:r>
          </w:p>
        </w:tc>
      </w:tr>
      <w:tr w:rsidR="00552D3A" w:rsidRPr="00002630" w14:paraId="798E1C4A" w14:textId="77777777" w:rsidTr="00BC5D4C">
        <w:trPr>
          <w:jc w:val="center"/>
        </w:trPr>
        <w:tc>
          <w:tcPr>
            <w:tcW w:w="5182" w:type="dxa"/>
          </w:tcPr>
          <w:p w14:paraId="798E1C44" w14:textId="6A23A08D" w:rsidR="00B865B8" w:rsidRPr="00002630" w:rsidRDefault="00552D3A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 xml:space="preserve">Minőségi munkaerő </w:t>
            </w:r>
            <w:r w:rsidR="00636E05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elérhetősége</w:t>
            </w:r>
          </w:p>
        </w:tc>
        <w:tc>
          <w:tcPr>
            <w:tcW w:w="825" w:type="dxa"/>
          </w:tcPr>
          <w:p w14:paraId="798E1C45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877" w:type="dxa"/>
          </w:tcPr>
          <w:p w14:paraId="798E1C46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786" w:type="dxa"/>
          </w:tcPr>
          <w:p w14:paraId="798E1C47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46" w:type="dxa"/>
          </w:tcPr>
          <w:p w14:paraId="798E1C48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14:paraId="798E1C49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</w:tr>
      <w:tr w:rsidR="00552D3A" w:rsidRPr="00002630" w14:paraId="798E1C51" w14:textId="77777777" w:rsidTr="00BC5D4C">
        <w:trPr>
          <w:jc w:val="center"/>
        </w:trPr>
        <w:tc>
          <w:tcPr>
            <w:tcW w:w="5182" w:type="dxa"/>
          </w:tcPr>
          <w:p w14:paraId="798E1C4B" w14:textId="0E96E9B0" w:rsidR="00B865B8" w:rsidRPr="00002630" w:rsidRDefault="00552D3A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A város közlekedési elérhetőségének minősége</w:t>
            </w:r>
          </w:p>
        </w:tc>
        <w:tc>
          <w:tcPr>
            <w:tcW w:w="825" w:type="dxa"/>
          </w:tcPr>
          <w:p w14:paraId="798E1C4C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877" w:type="dxa"/>
          </w:tcPr>
          <w:p w14:paraId="798E1C4D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786" w:type="dxa"/>
          </w:tcPr>
          <w:p w14:paraId="798E1C4E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46" w:type="dxa"/>
          </w:tcPr>
          <w:p w14:paraId="798E1C4F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14:paraId="798E1C50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</w:tr>
      <w:tr w:rsidR="00552D3A" w:rsidRPr="00002630" w14:paraId="798E1C58" w14:textId="77777777" w:rsidTr="00BC5D4C">
        <w:trPr>
          <w:jc w:val="center"/>
        </w:trPr>
        <w:tc>
          <w:tcPr>
            <w:tcW w:w="5182" w:type="dxa"/>
          </w:tcPr>
          <w:p w14:paraId="798E1C52" w14:textId="49425FBE" w:rsidR="00B865B8" w:rsidRPr="00002630" w:rsidRDefault="00552D3A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Területek és terek elérhetősége a vállalkozás számára</w:t>
            </w:r>
          </w:p>
        </w:tc>
        <w:tc>
          <w:tcPr>
            <w:tcW w:w="825" w:type="dxa"/>
          </w:tcPr>
          <w:p w14:paraId="798E1C53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877" w:type="dxa"/>
          </w:tcPr>
          <w:p w14:paraId="798E1C54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786" w:type="dxa"/>
          </w:tcPr>
          <w:p w14:paraId="798E1C55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46" w:type="dxa"/>
          </w:tcPr>
          <w:p w14:paraId="798E1C56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14:paraId="798E1C57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</w:tr>
      <w:tr w:rsidR="00552D3A" w:rsidRPr="00002630" w14:paraId="798E1C5F" w14:textId="77777777" w:rsidTr="00BC5D4C">
        <w:trPr>
          <w:jc w:val="center"/>
        </w:trPr>
        <w:tc>
          <w:tcPr>
            <w:tcW w:w="5182" w:type="dxa"/>
          </w:tcPr>
          <w:p w14:paraId="798E1C59" w14:textId="17CAE33D" w:rsidR="00B865B8" w:rsidRPr="00002630" w:rsidRDefault="00552D3A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Együttműködés helyi vállalatokkal, egyesületekkel</w:t>
            </w:r>
          </w:p>
        </w:tc>
        <w:tc>
          <w:tcPr>
            <w:tcW w:w="825" w:type="dxa"/>
          </w:tcPr>
          <w:p w14:paraId="798E1C5A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877" w:type="dxa"/>
          </w:tcPr>
          <w:p w14:paraId="798E1C5B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786" w:type="dxa"/>
          </w:tcPr>
          <w:p w14:paraId="798E1C5C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46" w:type="dxa"/>
          </w:tcPr>
          <w:p w14:paraId="798E1C5D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14:paraId="798E1C5E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</w:tr>
      <w:tr w:rsidR="00552D3A" w:rsidRPr="00002630" w14:paraId="798E1C66" w14:textId="77777777" w:rsidTr="00BC5D4C">
        <w:trPr>
          <w:jc w:val="center"/>
        </w:trPr>
        <w:tc>
          <w:tcPr>
            <w:tcW w:w="5182" w:type="dxa"/>
          </w:tcPr>
          <w:p w14:paraId="798E1C60" w14:textId="3F9C6CF8" w:rsidR="008C3046" w:rsidRPr="00002630" w:rsidRDefault="00552D3A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 xml:space="preserve">Város vállalkozási környezete, </w:t>
            </w:r>
            <w:r w:rsidR="0076460E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 xml:space="preserve">vállalkozói </w:t>
            </w: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szolgáltatások</w:t>
            </w:r>
          </w:p>
        </w:tc>
        <w:tc>
          <w:tcPr>
            <w:tcW w:w="825" w:type="dxa"/>
          </w:tcPr>
          <w:p w14:paraId="798E1C61" w14:textId="77777777" w:rsidR="008C3046" w:rsidRPr="00002630" w:rsidRDefault="008C304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877" w:type="dxa"/>
          </w:tcPr>
          <w:p w14:paraId="798E1C62" w14:textId="77777777" w:rsidR="008C3046" w:rsidRPr="00002630" w:rsidRDefault="008C304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786" w:type="dxa"/>
          </w:tcPr>
          <w:p w14:paraId="798E1C63" w14:textId="77777777" w:rsidR="008C3046" w:rsidRPr="00002630" w:rsidRDefault="008C304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46" w:type="dxa"/>
          </w:tcPr>
          <w:p w14:paraId="798E1C64" w14:textId="77777777" w:rsidR="008C3046" w:rsidRPr="00002630" w:rsidRDefault="008C304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14:paraId="798E1C65" w14:textId="77777777" w:rsidR="008C3046" w:rsidRPr="00002630" w:rsidRDefault="008C304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</w:tr>
      <w:tr w:rsidR="00552D3A" w:rsidRPr="00002630" w14:paraId="798E1C6D" w14:textId="77777777" w:rsidTr="00BC5D4C">
        <w:trPr>
          <w:jc w:val="center"/>
        </w:trPr>
        <w:tc>
          <w:tcPr>
            <w:tcW w:w="5182" w:type="dxa"/>
          </w:tcPr>
          <w:p w14:paraId="798E1C67" w14:textId="1B8F6D17" w:rsidR="001A6A96" w:rsidRPr="00002630" w:rsidRDefault="00552D3A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Helyi adók, helyi illetékek</w:t>
            </w:r>
          </w:p>
        </w:tc>
        <w:tc>
          <w:tcPr>
            <w:tcW w:w="825" w:type="dxa"/>
          </w:tcPr>
          <w:p w14:paraId="798E1C68" w14:textId="77777777" w:rsidR="001A6A96" w:rsidRPr="00002630" w:rsidRDefault="001A6A9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877" w:type="dxa"/>
          </w:tcPr>
          <w:p w14:paraId="798E1C69" w14:textId="77777777" w:rsidR="001A6A96" w:rsidRPr="00002630" w:rsidRDefault="001A6A9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786" w:type="dxa"/>
          </w:tcPr>
          <w:p w14:paraId="798E1C6A" w14:textId="77777777" w:rsidR="001A6A96" w:rsidRPr="00002630" w:rsidRDefault="001A6A9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46" w:type="dxa"/>
          </w:tcPr>
          <w:p w14:paraId="798E1C6B" w14:textId="77777777" w:rsidR="001A6A96" w:rsidRPr="00002630" w:rsidRDefault="001A6A9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14:paraId="798E1C6C" w14:textId="77777777" w:rsidR="001A6A96" w:rsidRPr="00002630" w:rsidRDefault="001A6A9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</w:tr>
      <w:tr w:rsidR="00552D3A" w:rsidRPr="00002630" w14:paraId="798E1C74" w14:textId="77777777" w:rsidTr="00BC5D4C">
        <w:trPr>
          <w:jc w:val="center"/>
        </w:trPr>
        <w:tc>
          <w:tcPr>
            <w:tcW w:w="5182" w:type="dxa"/>
          </w:tcPr>
          <w:p w14:paraId="798E1C6E" w14:textId="6F791A59" w:rsidR="008C3046" w:rsidRPr="00002630" w:rsidRDefault="00552D3A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A város imázsa, az életminőség a városban</w:t>
            </w:r>
          </w:p>
        </w:tc>
        <w:tc>
          <w:tcPr>
            <w:tcW w:w="825" w:type="dxa"/>
          </w:tcPr>
          <w:p w14:paraId="798E1C6F" w14:textId="77777777" w:rsidR="008C3046" w:rsidRPr="00002630" w:rsidRDefault="008C304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877" w:type="dxa"/>
          </w:tcPr>
          <w:p w14:paraId="798E1C70" w14:textId="77777777" w:rsidR="008C3046" w:rsidRPr="00002630" w:rsidRDefault="008C304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786" w:type="dxa"/>
          </w:tcPr>
          <w:p w14:paraId="798E1C71" w14:textId="77777777" w:rsidR="008C3046" w:rsidRPr="00002630" w:rsidRDefault="008C304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46" w:type="dxa"/>
          </w:tcPr>
          <w:p w14:paraId="798E1C72" w14:textId="77777777" w:rsidR="008C3046" w:rsidRPr="00002630" w:rsidRDefault="008C304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14:paraId="798E1C73" w14:textId="77777777" w:rsidR="008C3046" w:rsidRPr="00002630" w:rsidRDefault="008C3046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</w:tr>
      <w:tr w:rsidR="00552D3A" w:rsidRPr="00002630" w14:paraId="798E1C7B" w14:textId="77777777" w:rsidTr="00BC5D4C">
        <w:trPr>
          <w:jc w:val="center"/>
        </w:trPr>
        <w:tc>
          <w:tcPr>
            <w:tcW w:w="5182" w:type="dxa"/>
          </w:tcPr>
          <w:p w14:paraId="798E1C75" w14:textId="58C5CA27" w:rsidR="00B865B8" w:rsidRPr="00002630" w:rsidRDefault="002B7EE3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Együttműködés</w:t>
            </w:r>
            <w:r w:rsidR="00552D3A"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 xml:space="preserve"> a Városi Hivatallal</w:t>
            </w:r>
            <w:r w:rsidR="00BC5D4C"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825" w:type="dxa"/>
          </w:tcPr>
          <w:p w14:paraId="798E1C76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877" w:type="dxa"/>
          </w:tcPr>
          <w:p w14:paraId="798E1C77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786" w:type="dxa"/>
          </w:tcPr>
          <w:p w14:paraId="798E1C78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46" w:type="dxa"/>
          </w:tcPr>
          <w:p w14:paraId="798E1C79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14:paraId="798E1C7A" w14:textId="77777777" w:rsidR="00B865B8" w:rsidRPr="00002630" w:rsidRDefault="00B865B8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</w:tr>
      <w:tr w:rsidR="00552D3A" w:rsidRPr="00002630" w14:paraId="798E1C82" w14:textId="77777777" w:rsidTr="00BC5D4C">
        <w:trPr>
          <w:jc w:val="center"/>
        </w:trPr>
        <w:tc>
          <w:tcPr>
            <w:tcW w:w="5182" w:type="dxa"/>
          </w:tcPr>
          <w:p w14:paraId="798E1C7C" w14:textId="695AB101" w:rsidR="001E0394" w:rsidRPr="00002630" w:rsidRDefault="00552D3A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 xml:space="preserve">Együttműködés a többi hivatallal a járásban </w:t>
            </w:r>
            <w:r w:rsidR="00536AFA"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(</w:t>
            </w: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 xml:space="preserve">pl. Munkaügyi és Szociális Hivatal, </w:t>
            </w:r>
            <w:r w:rsidR="0076460E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A</w:t>
            </w:r>
            <w:r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dóhivatal stb.</w:t>
            </w:r>
            <w:r w:rsidR="00536AFA" w:rsidRPr="00002630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)</w:t>
            </w:r>
          </w:p>
        </w:tc>
        <w:tc>
          <w:tcPr>
            <w:tcW w:w="825" w:type="dxa"/>
          </w:tcPr>
          <w:p w14:paraId="798E1C7D" w14:textId="77777777" w:rsidR="001E0394" w:rsidRPr="00002630" w:rsidRDefault="001E0394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877" w:type="dxa"/>
          </w:tcPr>
          <w:p w14:paraId="798E1C7E" w14:textId="77777777" w:rsidR="001E0394" w:rsidRPr="00002630" w:rsidRDefault="001E0394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786" w:type="dxa"/>
          </w:tcPr>
          <w:p w14:paraId="798E1C7F" w14:textId="77777777" w:rsidR="001E0394" w:rsidRPr="00002630" w:rsidRDefault="001E0394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46" w:type="dxa"/>
          </w:tcPr>
          <w:p w14:paraId="798E1C80" w14:textId="77777777" w:rsidR="001E0394" w:rsidRPr="00002630" w:rsidRDefault="001E0394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14:paraId="798E1C81" w14:textId="77777777" w:rsidR="001E0394" w:rsidRPr="00002630" w:rsidRDefault="001E0394" w:rsidP="006D627D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</w:tr>
    </w:tbl>
    <w:p w14:paraId="798E1C83" w14:textId="77777777" w:rsidR="00790D01" w:rsidRPr="00002630" w:rsidRDefault="00790D01" w:rsidP="006D62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798E1C85" w14:textId="466052ED" w:rsidR="00050C43" w:rsidRPr="001528BB" w:rsidRDefault="001528BB" w:rsidP="001528B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  <w:sectPr w:rsidR="00050C43" w:rsidRPr="001528BB" w:rsidSect="00E32A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14. </w:t>
      </w:r>
      <w:r w:rsidR="00552D3A" w:rsidRPr="001528BB">
        <w:rPr>
          <w:rFonts w:ascii="Times New Roman" w:hAnsi="Times New Roman" w:cs="Times New Roman"/>
          <w:b/>
          <w:bCs/>
          <w:sz w:val="20"/>
          <w:szCs w:val="20"/>
          <w:lang w:val="hu-HU"/>
        </w:rPr>
        <w:t>Milyen típusú segítséget várna egy helyi önkormányzattól vállalkozásának sikeresebbé tétele érdekében?</w:t>
      </w:r>
    </w:p>
    <w:p w14:paraId="46FF46F8" w14:textId="77777777" w:rsidR="00552D3A" w:rsidRPr="00002630" w:rsidRDefault="00552D3A" w:rsidP="006D627D">
      <w:pPr>
        <w:pStyle w:val="Odsekzoznamu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a város és a vállalkozások közös promóciója</w:t>
      </w:r>
    </w:p>
    <w:p w14:paraId="081D5726" w14:textId="1C9A33DF" w:rsidR="008316FF" w:rsidRPr="00002630" w:rsidRDefault="008316FF" w:rsidP="006D627D">
      <w:pPr>
        <w:pStyle w:val="Odsekzoznamu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információ az üres földterületekről és helyiségekről a vállalkozások számára</w:t>
      </w:r>
    </w:p>
    <w:p w14:paraId="798E1C88" w14:textId="13CB9509" w:rsidR="00790D01" w:rsidRPr="00002630" w:rsidRDefault="00214DF3" w:rsidP="006D627D">
      <w:pPr>
        <w:pStyle w:val="Odsekzoznamu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információk a város fejlesztési terveiről</w:t>
      </w:r>
    </w:p>
    <w:p w14:paraId="798E1C89" w14:textId="0D6CA864" w:rsidR="0088276B" w:rsidRPr="00002630" w:rsidRDefault="00214DF3" w:rsidP="006D627D">
      <w:pPr>
        <w:pStyle w:val="Odsekzoznamu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üzleti kapcsolatok közvetítése</w:t>
      </w:r>
    </w:p>
    <w:p w14:paraId="798E1C8A" w14:textId="48F11C13" w:rsidR="00426B7F" w:rsidRPr="00002630" w:rsidRDefault="00922B5F" w:rsidP="006D627D">
      <w:pPr>
        <w:pStyle w:val="Odsekzoznamu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a műszaki infrastruktúra kiépítése és fejlesztése</w:t>
      </w:r>
      <w:r w:rsidR="00426B7F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</w:p>
    <w:p w14:paraId="798E1C8B" w14:textId="223DC21B" w:rsidR="00426B7F" w:rsidRPr="00002630" w:rsidRDefault="00922B5F" w:rsidP="006D627D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  <w:sectPr w:rsidR="00426B7F" w:rsidRPr="00002630" w:rsidSect="00050C4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közlekedési infrastruktúra javítása</w:t>
      </w:r>
    </w:p>
    <w:p w14:paraId="798E1C8C" w14:textId="66D74070" w:rsidR="00790D01" w:rsidRPr="00002630" w:rsidRDefault="00922B5F" w:rsidP="006D627D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egyéb</w:t>
      </w:r>
      <w:r w:rsidR="00790D01"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............................................................................................................................</w:t>
      </w:r>
      <w:r w:rsidR="00E32AC3" w:rsidRPr="00002630">
        <w:rPr>
          <w:rFonts w:ascii="Times New Roman" w:hAnsi="Times New Roman" w:cs="Times New Roman"/>
          <w:sz w:val="20"/>
          <w:szCs w:val="20"/>
          <w:lang w:val="hu-HU"/>
        </w:rPr>
        <w:t>...................</w:t>
      </w:r>
      <w:r w:rsidR="00790D01" w:rsidRPr="00002630">
        <w:rPr>
          <w:rFonts w:ascii="Times New Roman" w:hAnsi="Times New Roman" w:cs="Times New Roman"/>
          <w:sz w:val="20"/>
          <w:szCs w:val="20"/>
          <w:lang w:val="hu-HU"/>
        </w:rPr>
        <w:t>......</w:t>
      </w:r>
    </w:p>
    <w:p w14:paraId="2F741FA2" w14:textId="77777777" w:rsidR="006D627D" w:rsidRPr="00002630" w:rsidRDefault="006D627D" w:rsidP="006D627D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  <w:lang w:val="hu-HU"/>
        </w:rPr>
      </w:pPr>
    </w:p>
    <w:p w14:paraId="798E1C8F" w14:textId="6A98C017" w:rsidR="006362F7" w:rsidRPr="001528BB" w:rsidRDefault="0021317F" w:rsidP="001528BB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1528BB">
        <w:rPr>
          <w:rFonts w:ascii="Times New Roman" w:hAnsi="Times New Roman" w:cs="Times New Roman"/>
          <w:b/>
          <w:sz w:val="20"/>
          <w:szCs w:val="20"/>
          <w:lang w:val="hu-HU"/>
        </w:rPr>
        <w:t xml:space="preserve">Hogyan értékeli </w:t>
      </w:r>
      <w:proofErr w:type="spellStart"/>
      <w:r w:rsidRPr="001528BB">
        <w:rPr>
          <w:rFonts w:ascii="Times New Roman" w:hAnsi="Times New Roman" w:cs="Times New Roman"/>
          <w:b/>
          <w:sz w:val="20"/>
          <w:szCs w:val="20"/>
          <w:lang w:val="hu-HU"/>
        </w:rPr>
        <w:t>Gútát</w:t>
      </w:r>
      <w:proofErr w:type="spellEnd"/>
      <w:r w:rsidRPr="001528BB">
        <w:rPr>
          <w:rFonts w:ascii="Times New Roman" w:hAnsi="Times New Roman" w:cs="Times New Roman"/>
          <w:b/>
          <w:sz w:val="20"/>
          <w:szCs w:val="20"/>
          <w:lang w:val="hu-HU"/>
        </w:rPr>
        <w:t xml:space="preserve"> </w:t>
      </w:r>
      <w:r w:rsidR="00D0462F" w:rsidRPr="001528BB">
        <w:rPr>
          <w:rFonts w:ascii="Times New Roman" w:hAnsi="Times New Roman" w:cs="Times New Roman"/>
          <w:b/>
          <w:sz w:val="20"/>
          <w:szCs w:val="20"/>
          <w:lang w:val="hu-HU"/>
        </w:rPr>
        <w:t xml:space="preserve">mint helyszínt a </w:t>
      </w:r>
      <w:r w:rsidRPr="001528BB">
        <w:rPr>
          <w:rFonts w:ascii="Times New Roman" w:hAnsi="Times New Roman" w:cs="Times New Roman"/>
          <w:b/>
          <w:sz w:val="20"/>
          <w:szCs w:val="20"/>
          <w:lang w:val="hu-HU"/>
        </w:rPr>
        <w:t>vállalkozása számára?</w:t>
      </w:r>
      <w:r w:rsidR="006362F7" w:rsidRPr="001528BB">
        <w:rPr>
          <w:rFonts w:ascii="Times New Roman" w:hAnsi="Times New Roman" w:cs="Times New Roman"/>
          <w:b/>
          <w:sz w:val="20"/>
          <w:szCs w:val="20"/>
          <w:lang w:val="hu-HU"/>
        </w:rPr>
        <w:t xml:space="preserve"> </w:t>
      </w:r>
    </w:p>
    <w:p w14:paraId="798E1C90" w14:textId="0E794CE5" w:rsidR="006362F7" w:rsidRPr="00002630" w:rsidRDefault="005373E9" w:rsidP="00FE52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A)   </w:t>
      </w:r>
      <w:r w:rsidR="002B7EE3">
        <w:rPr>
          <w:rFonts w:ascii="Times New Roman" w:hAnsi="Times New Roman" w:cs="Times New Roman"/>
          <w:sz w:val="20"/>
          <w:szCs w:val="20"/>
          <w:lang w:val="hu-HU"/>
        </w:rPr>
        <w:t>k</w:t>
      </w:r>
      <w:r w:rsidR="00D0462F" w:rsidRPr="00002630">
        <w:rPr>
          <w:rFonts w:ascii="Times New Roman" w:hAnsi="Times New Roman" w:cs="Times New Roman"/>
          <w:sz w:val="20"/>
          <w:szCs w:val="20"/>
          <w:lang w:val="hu-HU"/>
        </w:rPr>
        <w:t>itűnő</w:t>
      </w:r>
      <w:r w:rsidR="006362F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  </w:t>
      </w:r>
      <w:r w:rsidR="00FE521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proofErr w:type="gramStart"/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B)   </w:t>
      </w:r>
      <w:proofErr w:type="gramEnd"/>
      <w:r w:rsidR="002B7EE3">
        <w:rPr>
          <w:rFonts w:ascii="Times New Roman" w:hAnsi="Times New Roman" w:cs="Times New Roman"/>
          <w:sz w:val="20"/>
          <w:szCs w:val="20"/>
          <w:lang w:val="hu-HU"/>
        </w:rPr>
        <w:t>j</w:t>
      </w:r>
      <w:r w:rsidR="00D0462F" w:rsidRPr="00002630">
        <w:rPr>
          <w:rFonts w:ascii="Times New Roman" w:hAnsi="Times New Roman" w:cs="Times New Roman"/>
          <w:sz w:val="20"/>
          <w:szCs w:val="20"/>
          <w:lang w:val="hu-HU"/>
        </w:rPr>
        <w:t>ó</w:t>
      </w:r>
      <w:r w:rsidR="006362F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</w:t>
      </w:r>
      <w:r w:rsidR="00FE521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6362F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C)  </w:t>
      </w:r>
      <w:r w:rsidR="002B7EE3">
        <w:rPr>
          <w:rFonts w:ascii="Times New Roman" w:hAnsi="Times New Roman" w:cs="Times New Roman"/>
          <w:sz w:val="20"/>
          <w:szCs w:val="20"/>
          <w:lang w:val="hu-HU"/>
        </w:rPr>
        <w:t>m</w:t>
      </w:r>
      <w:r w:rsidR="00D0462F" w:rsidRPr="00002630">
        <w:rPr>
          <w:rFonts w:ascii="Times New Roman" w:hAnsi="Times New Roman" w:cs="Times New Roman"/>
          <w:sz w:val="20"/>
          <w:szCs w:val="20"/>
          <w:lang w:val="hu-HU"/>
        </w:rPr>
        <w:t>egfelelő</w:t>
      </w:r>
      <w:r w:rsidR="006362F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</w:t>
      </w:r>
      <w:r w:rsidR="00FE521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D)  </w:t>
      </w:r>
      <w:r w:rsidR="002B7EE3">
        <w:rPr>
          <w:rFonts w:ascii="Times New Roman" w:hAnsi="Times New Roman" w:cs="Times New Roman"/>
          <w:sz w:val="20"/>
          <w:szCs w:val="20"/>
          <w:lang w:val="hu-HU"/>
        </w:rPr>
        <w:t>r</w:t>
      </w:r>
      <w:r w:rsidR="00D0462F" w:rsidRPr="00002630">
        <w:rPr>
          <w:rFonts w:ascii="Times New Roman" w:hAnsi="Times New Roman" w:cs="Times New Roman"/>
          <w:sz w:val="20"/>
          <w:szCs w:val="20"/>
          <w:lang w:val="hu-HU"/>
        </w:rPr>
        <w:t>ossz</w:t>
      </w:r>
      <w:r w:rsidR="006362F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      </w:t>
      </w:r>
      <w:r w:rsidR="00FE5218" w:rsidRPr="00002630">
        <w:rPr>
          <w:rFonts w:ascii="Times New Roman" w:hAnsi="Times New Roman" w:cs="Times New Roman"/>
          <w:sz w:val="20"/>
          <w:szCs w:val="20"/>
          <w:lang w:val="hu-HU"/>
        </w:rPr>
        <w:tab/>
      </w:r>
      <w:r w:rsidR="00166027" w:rsidRPr="00002630">
        <w:rPr>
          <w:rFonts w:ascii="Times New Roman" w:hAnsi="Times New Roman" w:cs="Times New Roman"/>
          <w:sz w:val="20"/>
          <w:szCs w:val="20"/>
          <w:lang w:val="hu-HU"/>
        </w:rPr>
        <w:t>E</w:t>
      </w:r>
      <w:r w:rsidR="006362F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)   </w:t>
      </w:r>
      <w:r w:rsidR="002B7EE3"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D0462F" w:rsidRPr="00002630">
        <w:rPr>
          <w:rFonts w:ascii="Times New Roman" w:hAnsi="Times New Roman" w:cs="Times New Roman"/>
          <w:sz w:val="20"/>
          <w:szCs w:val="20"/>
          <w:lang w:val="hu-HU"/>
        </w:rPr>
        <w:t>em tudom</w:t>
      </w:r>
      <w:r w:rsidR="006362F7"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</w:p>
    <w:p w14:paraId="798E1C91" w14:textId="14E3FCA9" w:rsidR="006362F7" w:rsidRPr="00002630" w:rsidRDefault="006362F7" w:rsidP="006D62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30BF876D" w14:textId="59D3C6BC" w:rsidR="00D0462F" w:rsidRPr="00002630" w:rsidRDefault="002C0574" w:rsidP="002C0574">
      <w:pPr>
        <w:spacing w:after="0" w:line="240" w:lineRule="auto"/>
        <w:rPr>
          <w:rFonts w:ascii="Times New Roman" w:hAnsi="Times New Roman" w:cs="Times New Roman"/>
          <w:b/>
          <w:lang w:val="hu-HU"/>
        </w:rPr>
      </w:pPr>
      <w:r w:rsidRPr="00002630">
        <w:rPr>
          <w:rFonts w:ascii="Times New Roman" w:hAnsi="Times New Roman" w:cs="Times New Roman"/>
          <w:b/>
          <w:lang w:val="hu-HU"/>
        </w:rPr>
        <w:t xml:space="preserve">16. </w:t>
      </w:r>
      <w:r w:rsidR="00D0462F" w:rsidRPr="00002630">
        <w:rPr>
          <w:rFonts w:ascii="Times New Roman" w:hAnsi="Times New Roman" w:cs="Times New Roman"/>
          <w:b/>
          <w:lang w:val="hu-HU"/>
        </w:rPr>
        <w:t>Hely a megjegyzéseinek, észrevételeinek és javaslatainak. Mit javasol a</w:t>
      </w:r>
      <w:r w:rsidR="0076460E">
        <w:rPr>
          <w:rFonts w:ascii="Times New Roman" w:hAnsi="Times New Roman" w:cs="Times New Roman"/>
          <w:b/>
          <w:lang w:val="hu-HU"/>
        </w:rPr>
        <w:t xml:space="preserve"> vállalkozási </w:t>
      </w:r>
      <w:r w:rsidR="00D0462F" w:rsidRPr="00002630">
        <w:rPr>
          <w:rFonts w:ascii="Times New Roman" w:hAnsi="Times New Roman" w:cs="Times New Roman"/>
          <w:b/>
          <w:lang w:val="hu-HU"/>
        </w:rPr>
        <w:t xml:space="preserve">feltételek javítására </w:t>
      </w:r>
      <w:proofErr w:type="spellStart"/>
      <w:r w:rsidR="00002630" w:rsidRPr="00002630">
        <w:rPr>
          <w:rFonts w:ascii="Times New Roman" w:hAnsi="Times New Roman" w:cs="Times New Roman"/>
          <w:b/>
          <w:lang w:val="hu-HU"/>
        </w:rPr>
        <w:t>Gútán</w:t>
      </w:r>
      <w:proofErr w:type="spellEnd"/>
      <w:r w:rsidR="00D0462F" w:rsidRPr="00002630">
        <w:rPr>
          <w:rFonts w:ascii="Times New Roman" w:hAnsi="Times New Roman" w:cs="Times New Roman"/>
          <w:b/>
          <w:lang w:val="hu-HU"/>
        </w:rPr>
        <w:t xml:space="preserve">? A város milyen konkrét intézkedései javítanák </w:t>
      </w:r>
      <w:r w:rsidR="00002630" w:rsidRPr="00002630">
        <w:rPr>
          <w:rFonts w:ascii="Times New Roman" w:hAnsi="Times New Roman" w:cs="Times New Roman"/>
          <w:b/>
          <w:lang w:val="hu-HU"/>
        </w:rPr>
        <w:t>a vállalkozása</w:t>
      </w:r>
      <w:r w:rsidR="00D0462F" w:rsidRPr="00002630">
        <w:rPr>
          <w:rFonts w:ascii="Times New Roman" w:hAnsi="Times New Roman" w:cs="Times New Roman"/>
          <w:b/>
          <w:lang w:val="hu-HU"/>
        </w:rPr>
        <w:t xml:space="preserve"> helyzetét?</w:t>
      </w:r>
    </w:p>
    <w:p w14:paraId="798E1C95" w14:textId="0B4D54EC" w:rsidR="00B865B8" w:rsidRPr="00002630" w:rsidRDefault="00790D01" w:rsidP="002C057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.....................................................................................................................................................................................</w:t>
      </w:r>
      <w:r w:rsidR="00311538" w:rsidRPr="00002630">
        <w:rPr>
          <w:rFonts w:ascii="Times New Roman" w:hAnsi="Times New Roman" w:cs="Times New Roman"/>
          <w:sz w:val="20"/>
          <w:szCs w:val="20"/>
          <w:lang w:val="hu-HU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</w:p>
    <w:p w14:paraId="2E0AADD4" w14:textId="77777777" w:rsidR="00F17ACD" w:rsidRPr="00002630" w:rsidRDefault="006D627D" w:rsidP="006D62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002630">
        <w:rPr>
          <w:rFonts w:ascii="Times New Roman" w:hAnsi="Times New Roman" w:cs="Times New Roman"/>
          <w:sz w:val="20"/>
          <w:szCs w:val="20"/>
          <w:lang w:val="hu-HU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32095FBA" w14:textId="039745AA" w:rsidR="00F17ACD" w:rsidRPr="00002630" w:rsidRDefault="00F17ACD" w:rsidP="006D62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5D582B93" w14:textId="77777777" w:rsidR="00FE5218" w:rsidRPr="00002630" w:rsidRDefault="00FE5218" w:rsidP="006D62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5C33103A" w14:textId="41BDFFB8" w:rsidR="006D627D" w:rsidRPr="00002630" w:rsidRDefault="00002630" w:rsidP="006D627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hu-HU"/>
        </w:rPr>
      </w:pPr>
      <w:r w:rsidRPr="00002630">
        <w:rPr>
          <w:rFonts w:ascii="Times New Roman" w:hAnsi="Times New Roman" w:cs="Times New Roman"/>
          <w:b/>
          <w:bCs/>
          <w:iCs/>
          <w:sz w:val="24"/>
          <w:szCs w:val="24"/>
          <w:lang w:val="hu-HU"/>
        </w:rPr>
        <w:t>Köszönjük szépen az együttműködést!</w:t>
      </w:r>
    </w:p>
    <w:p w14:paraId="117FC153" w14:textId="77777777" w:rsidR="00D92E73" w:rsidRPr="00002630" w:rsidRDefault="00D92E73" w:rsidP="006D627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hu-HU"/>
        </w:rPr>
      </w:pPr>
    </w:p>
    <w:p w14:paraId="1A745F19" w14:textId="77777777" w:rsidR="00002630" w:rsidRPr="0076460E" w:rsidRDefault="00002630" w:rsidP="0000263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noProof/>
          <w:snapToGrid w:val="0"/>
          <w:sz w:val="20"/>
          <w:szCs w:val="20"/>
          <w:lang w:val="hu-HU"/>
        </w:rPr>
      </w:pPr>
      <w:r w:rsidRPr="0076460E">
        <w:rPr>
          <w:rFonts w:ascii="Times New Roman" w:hAnsi="Times New Roman" w:cs="Times New Roman"/>
          <w:b/>
          <w:i/>
          <w:sz w:val="20"/>
          <w:szCs w:val="20"/>
          <w:lang w:val="hu-HU"/>
        </w:rPr>
        <w:t xml:space="preserve">Irányító bizottság </w:t>
      </w:r>
      <w:proofErr w:type="spellStart"/>
      <w:r w:rsidRPr="0076460E">
        <w:rPr>
          <w:rFonts w:ascii="Times New Roman" w:hAnsi="Times New Roman" w:cs="Times New Roman"/>
          <w:b/>
          <w:i/>
          <w:sz w:val="20"/>
          <w:szCs w:val="20"/>
          <w:lang w:val="hu-HU"/>
        </w:rPr>
        <w:t>Gúta</w:t>
      </w:r>
      <w:proofErr w:type="spellEnd"/>
      <w:r w:rsidRPr="0076460E">
        <w:rPr>
          <w:rFonts w:ascii="Times New Roman" w:hAnsi="Times New Roman" w:cs="Times New Roman"/>
          <w:b/>
          <w:i/>
          <w:sz w:val="20"/>
          <w:szCs w:val="20"/>
          <w:lang w:val="hu-HU"/>
        </w:rPr>
        <w:t xml:space="preserve"> Város Gazdasági és Szociális Fejlesztési Programja 2021-2027 kidolgozásához</w:t>
      </w:r>
    </w:p>
    <w:p w14:paraId="798E1C97" w14:textId="3107FCA7" w:rsidR="00536AFA" w:rsidRPr="00002630" w:rsidRDefault="00536AFA" w:rsidP="0000263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hu-HU"/>
        </w:rPr>
      </w:pPr>
    </w:p>
    <w:sectPr w:rsidR="00536AFA" w:rsidRPr="00002630" w:rsidSect="00E32AC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051E" w14:textId="77777777" w:rsidR="00046A6F" w:rsidRDefault="00046A6F" w:rsidP="00D95CDB">
      <w:pPr>
        <w:spacing w:after="0" w:line="240" w:lineRule="auto"/>
      </w:pPr>
      <w:r>
        <w:separator/>
      </w:r>
    </w:p>
  </w:endnote>
  <w:endnote w:type="continuationSeparator" w:id="0">
    <w:p w14:paraId="38D28AFF" w14:textId="77777777" w:rsidR="00046A6F" w:rsidRDefault="00046A6F" w:rsidP="00D9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Wingding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462991"/>
      <w:docPartObj>
        <w:docPartGallery w:val="Page Numbers (Bottom of Page)"/>
        <w:docPartUnique/>
      </w:docPartObj>
    </w:sdtPr>
    <w:sdtEndPr/>
    <w:sdtContent>
      <w:p w14:paraId="798E1C9E" w14:textId="77777777" w:rsidR="00D95CDB" w:rsidRDefault="00D95C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DF9">
          <w:rPr>
            <w:noProof/>
          </w:rPr>
          <w:t>2</w:t>
        </w:r>
        <w:r>
          <w:fldChar w:fldCharType="end"/>
        </w:r>
      </w:p>
    </w:sdtContent>
  </w:sdt>
  <w:p w14:paraId="798E1C9F" w14:textId="77777777" w:rsidR="00D95CDB" w:rsidRDefault="00D95C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3439" w14:textId="77777777" w:rsidR="00046A6F" w:rsidRDefault="00046A6F" w:rsidP="00D95CDB">
      <w:pPr>
        <w:spacing w:after="0" w:line="240" w:lineRule="auto"/>
      </w:pPr>
      <w:r>
        <w:separator/>
      </w:r>
    </w:p>
  </w:footnote>
  <w:footnote w:type="continuationSeparator" w:id="0">
    <w:p w14:paraId="38D26F0C" w14:textId="77777777" w:rsidR="00046A6F" w:rsidRDefault="00046A6F" w:rsidP="00D9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3FA1" w14:textId="3CC0B4FF" w:rsidR="00EC320C" w:rsidRPr="00480BC4" w:rsidRDefault="00EC320C" w:rsidP="00EC320C">
    <w:pPr>
      <w:spacing w:after="0"/>
      <w:jc w:val="center"/>
      <w:rPr>
        <w:rFonts w:ascii="Times New Roman" w:hAnsi="Times New Roman" w:cs="Times New Roman"/>
        <w:b/>
        <w:color w:val="0070C0"/>
        <w:sz w:val="15"/>
        <w:szCs w:val="15"/>
      </w:rPr>
    </w:pPr>
    <w:proofErr w:type="spellStart"/>
    <w:r>
      <w:rPr>
        <w:rFonts w:ascii="Times New Roman" w:hAnsi="Times New Roman" w:cs="Times New Roman"/>
        <w:b/>
        <w:color w:val="0070C0"/>
        <w:sz w:val="15"/>
        <w:szCs w:val="15"/>
      </w:rPr>
      <w:t>K</w:t>
    </w:r>
    <w:r w:rsidRPr="00480BC4">
      <w:rPr>
        <w:rFonts w:ascii="Times New Roman" w:hAnsi="Times New Roman" w:cs="Times New Roman"/>
        <w:b/>
        <w:color w:val="0070C0"/>
        <w:sz w:val="15"/>
        <w:szCs w:val="15"/>
      </w:rPr>
      <w:t>érdőív</w:t>
    </w:r>
    <w:proofErr w:type="spellEnd"/>
    <w:r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–</w:t>
    </w:r>
    <w:r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>
      <w:rPr>
        <w:rFonts w:ascii="Times New Roman" w:hAnsi="Times New Roman" w:cs="Times New Roman"/>
        <w:b/>
        <w:color w:val="0070C0"/>
        <w:sz w:val="15"/>
        <w:szCs w:val="15"/>
      </w:rPr>
      <w:t>Gúta</w:t>
    </w:r>
    <w:proofErr w:type="spellEnd"/>
    <w:r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>
      <w:rPr>
        <w:rFonts w:ascii="Times New Roman" w:hAnsi="Times New Roman" w:cs="Times New Roman"/>
        <w:b/>
        <w:color w:val="0070C0"/>
        <w:sz w:val="15"/>
        <w:szCs w:val="15"/>
      </w:rPr>
      <w:t>város</w:t>
    </w:r>
    <w:proofErr w:type="spellEnd"/>
    <w:r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="003C2F05">
      <w:rPr>
        <w:rFonts w:ascii="Times New Roman" w:hAnsi="Times New Roman" w:cs="Times New Roman"/>
        <w:b/>
        <w:color w:val="0070C0"/>
        <w:sz w:val="15"/>
        <w:szCs w:val="15"/>
      </w:rPr>
      <w:t>vállalkozóinak</w:t>
    </w:r>
    <w:proofErr w:type="spellEnd"/>
    <w:r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Pr="00480BC4">
      <w:rPr>
        <w:rFonts w:ascii="Times New Roman" w:hAnsi="Times New Roman" w:cs="Times New Roman"/>
        <w:b/>
        <w:color w:val="0070C0"/>
        <w:sz w:val="15"/>
        <w:szCs w:val="15"/>
      </w:rPr>
      <w:t>véleményfelmérése</w:t>
    </w:r>
    <w:proofErr w:type="spellEnd"/>
  </w:p>
  <w:p w14:paraId="6B52F274" w14:textId="77777777" w:rsidR="00EC320C" w:rsidRPr="00F45490" w:rsidRDefault="00EC320C" w:rsidP="00EC320C">
    <w:pPr>
      <w:spacing w:after="0"/>
      <w:jc w:val="center"/>
      <w:rPr>
        <w:rFonts w:ascii="Times New Roman" w:hAnsi="Times New Roman" w:cs="Times New Roman"/>
        <w:b/>
        <w:color w:val="0070C0"/>
        <w:sz w:val="15"/>
        <w:szCs w:val="15"/>
      </w:rPr>
    </w:pPr>
    <w:proofErr w:type="spellStart"/>
    <w:r>
      <w:rPr>
        <w:rFonts w:ascii="Times New Roman" w:hAnsi="Times New Roman" w:cs="Times New Roman"/>
        <w:b/>
        <w:color w:val="0070C0"/>
        <w:sz w:val="15"/>
        <w:szCs w:val="15"/>
      </w:rPr>
      <w:t>Gúta</w:t>
    </w:r>
    <w:proofErr w:type="spellEnd"/>
    <w:r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>
      <w:rPr>
        <w:rFonts w:ascii="Times New Roman" w:hAnsi="Times New Roman" w:cs="Times New Roman"/>
        <w:b/>
        <w:color w:val="0070C0"/>
        <w:sz w:val="15"/>
        <w:szCs w:val="15"/>
      </w:rPr>
      <w:t>Város</w:t>
    </w:r>
    <w:proofErr w:type="spellEnd"/>
    <w:r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Pr="00480BC4">
      <w:rPr>
        <w:rFonts w:ascii="Times New Roman" w:hAnsi="Times New Roman" w:cs="Times New Roman"/>
        <w:b/>
        <w:color w:val="0070C0"/>
        <w:sz w:val="15"/>
        <w:szCs w:val="15"/>
      </w:rPr>
      <w:t>Gazdasági</w:t>
    </w:r>
    <w:proofErr w:type="spellEnd"/>
    <w:r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Pr="00480BC4">
      <w:rPr>
        <w:rFonts w:ascii="Times New Roman" w:hAnsi="Times New Roman" w:cs="Times New Roman"/>
        <w:b/>
        <w:color w:val="0070C0"/>
        <w:sz w:val="15"/>
        <w:szCs w:val="15"/>
      </w:rPr>
      <w:t>és</w:t>
    </w:r>
    <w:proofErr w:type="spellEnd"/>
    <w:r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Pr="00480BC4">
      <w:rPr>
        <w:rFonts w:ascii="Times New Roman" w:hAnsi="Times New Roman" w:cs="Times New Roman"/>
        <w:b/>
        <w:color w:val="0070C0"/>
        <w:sz w:val="15"/>
        <w:szCs w:val="15"/>
      </w:rPr>
      <w:t>Szociális</w:t>
    </w:r>
    <w:proofErr w:type="spellEnd"/>
    <w:r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Pr="00480BC4">
      <w:rPr>
        <w:rFonts w:ascii="Times New Roman" w:hAnsi="Times New Roman" w:cs="Times New Roman"/>
        <w:b/>
        <w:color w:val="0070C0"/>
        <w:sz w:val="15"/>
        <w:szCs w:val="15"/>
      </w:rPr>
      <w:t>Fejlesztési</w:t>
    </w:r>
    <w:proofErr w:type="spellEnd"/>
    <w:r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</w:t>
    </w:r>
    <w:proofErr w:type="spellStart"/>
    <w:r w:rsidRPr="00480BC4">
      <w:rPr>
        <w:rFonts w:ascii="Times New Roman" w:hAnsi="Times New Roman" w:cs="Times New Roman"/>
        <w:b/>
        <w:color w:val="0070C0"/>
        <w:sz w:val="15"/>
        <w:szCs w:val="15"/>
      </w:rPr>
      <w:t>Programja</w:t>
    </w:r>
    <w:proofErr w:type="spellEnd"/>
    <w:r w:rsidRPr="00480BC4">
      <w:rPr>
        <w:rFonts w:ascii="Times New Roman" w:hAnsi="Times New Roman" w:cs="Times New Roman"/>
        <w:b/>
        <w:color w:val="0070C0"/>
        <w:sz w:val="15"/>
        <w:szCs w:val="15"/>
      </w:rPr>
      <w:t xml:space="preserve"> 2021-2027 </w:t>
    </w:r>
    <w:proofErr w:type="spellStart"/>
    <w:r w:rsidRPr="00480BC4">
      <w:rPr>
        <w:rFonts w:ascii="Times New Roman" w:hAnsi="Times New Roman" w:cs="Times New Roman"/>
        <w:b/>
        <w:color w:val="0070C0"/>
        <w:sz w:val="15"/>
        <w:szCs w:val="15"/>
      </w:rPr>
      <w:t>időszakra</w:t>
    </w:r>
    <w:proofErr w:type="spellEnd"/>
  </w:p>
  <w:p w14:paraId="798E1C9D" w14:textId="10BDC953" w:rsidR="00D95CDB" w:rsidRPr="00EC320C" w:rsidRDefault="00D95CDB" w:rsidP="00EC32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50A"/>
    <w:multiLevelType w:val="hybridMultilevel"/>
    <w:tmpl w:val="7DD02AD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FD3"/>
    <w:multiLevelType w:val="hybridMultilevel"/>
    <w:tmpl w:val="C7CA3D22"/>
    <w:lvl w:ilvl="0" w:tplc="94F88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0649"/>
    <w:multiLevelType w:val="multilevel"/>
    <w:tmpl w:val="9FF4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D61EA"/>
    <w:multiLevelType w:val="hybridMultilevel"/>
    <w:tmpl w:val="6AAA8112"/>
    <w:lvl w:ilvl="0" w:tplc="FB429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73A0"/>
    <w:multiLevelType w:val="hybridMultilevel"/>
    <w:tmpl w:val="5FF8470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9222F"/>
    <w:multiLevelType w:val="hybridMultilevel"/>
    <w:tmpl w:val="077EC7A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A0375"/>
    <w:multiLevelType w:val="hybridMultilevel"/>
    <w:tmpl w:val="7866487C"/>
    <w:lvl w:ilvl="0" w:tplc="128E33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B6EBA"/>
    <w:multiLevelType w:val="hybridMultilevel"/>
    <w:tmpl w:val="B054F3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0335"/>
    <w:multiLevelType w:val="hybridMultilevel"/>
    <w:tmpl w:val="C178D4E6"/>
    <w:lvl w:ilvl="0" w:tplc="128E33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66059"/>
    <w:multiLevelType w:val="hybridMultilevel"/>
    <w:tmpl w:val="9B323A00"/>
    <w:lvl w:ilvl="0" w:tplc="CBB2013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7E39A0"/>
    <w:multiLevelType w:val="hybridMultilevel"/>
    <w:tmpl w:val="B054F3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4041"/>
    <w:multiLevelType w:val="hybridMultilevel"/>
    <w:tmpl w:val="AC1A0C12"/>
    <w:lvl w:ilvl="0" w:tplc="7EA2894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8301B0"/>
    <w:multiLevelType w:val="hybridMultilevel"/>
    <w:tmpl w:val="5FF8470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70FE1"/>
    <w:multiLevelType w:val="hybridMultilevel"/>
    <w:tmpl w:val="C7CA3D22"/>
    <w:lvl w:ilvl="0" w:tplc="94F88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05834"/>
    <w:multiLevelType w:val="hybridMultilevel"/>
    <w:tmpl w:val="72C21358"/>
    <w:lvl w:ilvl="0" w:tplc="2D5A2F3C">
      <w:start w:val="1"/>
      <w:numFmt w:val="upperLetter"/>
      <w:lvlText w:val="%1)"/>
      <w:lvlJc w:val="left"/>
      <w:pPr>
        <w:ind w:left="720" w:hanging="360"/>
      </w:pPr>
      <w:rPr>
        <w:rFonts w:ascii="Wingdings-Regular" w:hAnsi="Wingdings-Regular" w:cs="Wingdings-Regular"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2EA1"/>
    <w:multiLevelType w:val="hybridMultilevel"/>
    <w:tmpl w:val="E7902582"/>
    <w:lvl w:ilvl="0" w:tplc="CABE5A3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34A04"/>
    <w:multiLevelType w:val="hybridMultilevel"/>
    <w:tmpl w:val="5B985C7A"/>
    <w:lvl w:ilvl="0" w:tplc="B468A96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FD42A2"/>
    <w:multiLevelType w:val="hybridMultilevel"/>
    <w:tmpl w:val="5DD2B366"/>
    <w:lvl w:ilvl="0" w:tplc="D0B2F4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83134"/>
    <w:multiLevelType w:val="hybridMultilevel"/>
    <w:tmpl w:val="E494B92C"/>
    <w:lvl w:ilvl="0" w:tplc="9926C2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0186F"/>
    <w:multiLevelType w:val="hybridMultilevel"/>
    <w:tmpl w:val="0A024E56"/>
    <w:lvl w:ilvl="0" w:tplc="3AEE3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6D77D5"/>
    <w:multiLevelType w:val="hybridMultilevel"/>
    <w:tmpl w:val="B054F3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33FB2"/>
    <w:multiLevelType w:val="hybridMultilevel"/>
    <w:tmpl w:val="13AC1F1C"/>
    <w:lvl w:ilvl="0" w:tplc="CBB201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850FDA"/>
    <w:multiLevelType w:val="hybridMultilevel"/>
    <w:tmpl w:val="13AC1F1C"/>
    <w:lvl w:ilvl="0" w:tplc="CBB201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D1E11"/>
    <w:multiLevelType w:val="hybridMultilevel"/>
    <w:tmpl w:val="4C96AB26"/>
    <w:lvl w:ilvl="0" w:tplc="CBB2013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DE17EB"/>
    <w:multiLevelType w:val="hybridMultilevel"/>
    <w:tmpl w:val="72C21358"/>
    <w:lvl w:ilvl="0" w:tplc="2D5A2F3C">
      <w:start w:val="1"/>
      <w:numFmt w:val="upperLetter"/>
      <w:lvlText w:val="%1)"/>
      <w:lvlJc w:val="left"/>
      <w:pPr>
        <w:ind w:left="720" w:hanging="360"/>
      </w:pPr>
      <w:rPr>
        <w:rFonts w:ascii="Wingdings-Regular" w:hAnsi="Wingdings-Regular" w:cs="Wingdings-Regular"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544AA"/>
    <w:multiLevelType w:val="hybridMultilevel"/>
    <w:tmpl w:val="C7CA3D22"/>
    <w:lvl w:ilvl="0" w:tplc="94F88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63785"/>
    <w:multiLevelType w:val="hybridMultilevel"/>
    <w:tmpl w:val="6160F826"/>
    <w:lvl w:ilvl="0" w:tplc="A00EB80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DF5B5F"/>
    <w:multiLevelType w:val="hybridMultilevel"/>
    <w:tmpl w:val="B054F3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"/>
  </w:num>
  <w:num w:numId="4">
    <w:abstractNumId w:val="13"/>
  </w:num>
  <w:num w:numId="5">
    <w:abstractNumId w:val="25"/>
  </w:num>
  <w:num w:numId="6">
    <w:abstractNumId w:val="2"/>
  </w:num>
  <w:num w:numId="7">
    <w:abstractNumId w:val="14"/>
  </w:num>
  <w:num w:numId="8">
    <w:abstractNumId w:val="8"/>
  </w:num>
  <w:num w:numId="9">
    <w:abstractNumId w:val="20"/>
  </w:num>
  <w:num w:numId="10">
    <w:abstractNumId w:val="27"/>
  </w:num>
  <w:num w:numId="11">
    <w:abstractNumId w:val="19"/>
  </w:num>
  <w:num w:numId="12">
    <w:abstractNumId w:val="17"/>
  </w:num>
  <w:num w:numId="13">
    <w:abstractNumId w:val="5"/>
  </w:num>
  <w:num w:numId="14">
    <w:abstractNumId w:val="16"/>
  </w:num>
  <w:num w:numId="15">
    <w:abstractNumId w:val="10"/>
  </w:num>
  <w:num w:numId="16">
    <w:abstractNumId w:val="21"/>
  </w:num>
  <w:num w:numId="17">
    <w:abstractNumId w:val="22"/>
  </w:num>
  <w:num w:numId="18">
    <w:abstractNumId w:val="9"/>
  </w:num>
  <w:num w:numId="19">
    <w:abstractNumId w:val="23"/>
  </w:num>
  <w:num w:numId="20">
    <w:abstractNumId w:val="3"/>
  </w:num>
  <w:num w:numId="21">
    <w:abstractNumId w:val="18"/>
  </w:num>
  <w:num w:numId="22">
    <w:abstractNumId w:val="26"/>
  </w:num>
  <w:num w:numId="23">
    <w:abstractNumId w:val="12"/>
  </w:num>
  <w:num w:numId="24">
    <w:abstractNumId w:val="11"/>
  </w:num>
  <w:num w:numId="25">
    <w:abstractNumId w:val="4"/>
  </w:num>
  <w:num w:numId="26">
    <w:abstractNumId w:val="6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18"/>
    <w:rsid w:val="00002630"/>
    <w:rsid w:val="00005D72"/>
    <w:rsid w:val="00016B24"/>
    <w:rsid w:val="00017ABA"/>
    <w:rsid w:val="00021239"/>
    <w:rsid w:val="00046A6F"/>
    <w:rsid w:val="00050C43"/>
    <w:rsid w:val="00057543"/>
    <w:rsid w:val="00065DC5"/>
    <w:rsid w:val="0007716B"/>
    <w:rsid w:val="00082A1E"/>
    <w:rsid w:val="00090CE3"/>
    <w:rsid w:val="00092657"/>
    <w:rsid w:val="000D4742"/>
    <w:rsid w:val="000E1DF9"/>
    <w:rsid w:val="000F0D93"/>
    <w:rsid w:val="000F132C"/>
    <w:rsid w:val="000F48E7"/>
    <w:rsid w:val="000F6E6E"/>
    <w:rsid w:val="00127660"/>
    <w:rsid w:val="001528BB"/>
    <w:rsid w:val="00165312"/>
    <w:rsid w:val="00166027"/>
    <w:rsid w:val="00185F1E"/>
    <w:rsid w:val="00192625"/>
    <w:rsid w:val="001A6A96"/>
    <w:rsid w:val="001E0394"/>
    <w:rsid w:val="0020313A"/>
    <w:rsid w:val="0021317F"/>
    <w:rsid w:val="00214DF3"/>
    <w:rsid w:val="00223F31"/>
    <w:rsid w:val="002356BE"/>
    <w:rsid w:val="00253218"/>
    <w:rsid w:val="0025480F"/>
    <w:rsid w:val="00261D56"/>
    <w:rsid w:val="00261E0F"/>
    <w:rsid w:val="00281C76"/>
    <w:rsid w:val="002A036D"/>
    <w:rsid w:val="002A6BA1"/>
    <w:rsid w:val="002B6A08"/>
    <w:rsid w:val="002B7EE3"/>
    <w:rsid w:val="002C0574"/>
    <w:rsid w:val="002D39DE"/>
    <w:rsid w:val="003100FB"/>
    <w:rsid w:val="00311538"/>
    <w:rsid w:val="00313EA9"/>
    <w:rsid w:val="00314E08"/>
    <w:rsid w:val="003341FF"/>
    <w:rsid w:val="00340861"/>
    <w:rsid w:val="0034645A"/>
    <w:rsid w:val="003616CD"/>
    <w:rsid w:val="003A5A2F"/>
    <w:rsid w:val="003B05B1"/>
    <w:rsid w:val="003B45DC"/>
    <w:rsid w:val="003C2F05"/>
    <w:rsid w:val="003E1E33"/>
    <w:rsid w:val="003E54C6"/>
    <w:rsid w:val="003F4072"/>
    <w:rsid w:val="003F5B56"/>
    <w:rsid w:val="00426B7F"/>
    <w:rsid w:val="004277B5"/>
    <w:rsid w:val="00457665"/>
    <w:rsid w:val="00463587"/>
    <w:rsid w:val="004668D9"/>
    <w:rsid w:val="00480027"/>
    <w:rsid w:val="00484E2E"/>
    <w:rsid w:val="00496010"/>
    <w:rsid w:val="004A04D9"/>
    <w:rsid w:val="004A2F56"/>
    <w:rsid w:val="00512030"/>
    <w:rsid w:val="00525BC1"/>
    <w:rsid w:val="005301C8"/>
    <w:rsid w:val="00536AFA"/>
    <w:rsid w:val="005373E9"/>
    <w:rsid w:val="00552D3A"/>
    <w:rsid w:val="00555720"/>
    <w:rsid w:val="0056129A"/>
    <w:rsid w:val="00563845"/>
    <w:rsid w:val="005915A3"/>
    <w:rsid w:val="00592910"/>
    <w:rsid w:val="00597279"/>
    <w:rsid w:val="005A1D50"/>
    <w:rsid w:val="005A4A4B"/>
    <w:rsid w:val="005C5E91"/>
    <w:rsid w:val="005C7742"/>
    <w:rsid w:val="005E2179"/>
    <w:rsid w:val="005F2743"/>
    <w:rsid w:val="005F2E57"/>
    <w:rsid w:val="00611D20"/>
    <w:rsid w:val="00622CB7"/>
    <w:rsid w:val="00624E9F"/>
    <w:rsid w:val="00627A45"/>
    <w:rsid w:val="006362F7"/>
    <w:rsid w:val="00636E05"/>
    <w:rsid w:val="00637140"/>
    <w:rsid w:val="00642CFF"/>
    <w:rsid w:val="006D29FB"/>
    <w:rsid w:val="006D627D"/>
    <w:rsid w:val="00705389"/>
    <w:rsid w:val="0074147F"/>
    <w:rsid w:val="0076460E"/>
    <w:rsid w:val="00790D01"/>
    <w:rsid w:val="007E485A"/>
    <w:rsid w:val="007E76F3"/>
    <w:rsid w:val="00814ECC"/>
    <w:rsid w:val="008316FF"/>
    <w:rsid w:val="008324F6"/>
    <w:rsid w:val="00842497"/>
    <w:rsid w:val="008576B7"/>
    <w:rsid w:val="0088276B"/>
    <w:rsid w:val="0088795C"/>
    <w:rsid w:val="008904C1"/>
    <w:rsid w:val="00890F6E"/>
    <w:rsid w:val="008B7A12"/>
    <w:rsid w:val="008C3046"/>
    <w:rsid w:val="008D1B0B"/>
    <w:rsid w:val="00922B5F"/>
    <w:rsid w:val="00946BAA"/>
    <w:rsid w:val="00955787"/>
    <w:rsid w:val="00961C48"/>
    <w:rsid w:val="00983445"/>
    <w:rsid w:val="00996581"/>
    <w:rsid w:val="009C1753"/>
    <w:rsid w:val="009C728F"/>
    <w:rsid w:val="009D719D"/>
    <w:rsid w:val="00A05C74"/>
    <w:rsid w:val="00A10B59"/>
    <w:rsid w:val="00A5263E"/>
    <w:rsid w:val="00A6350B"/>
    <w:rsid w:val="00A724EB"/>
    <w:rsid w:val="00A96AD2"/>
    <w:rsid w:val="00AB2181"/>
    <w:rsid w:val="00AB3517"/>
    <w:rsid w:val="00AD5918"/>
    <w:rsid w:val="00AD702C"/>
    <w:rsid w:val="00B3088F"/>
    <w:rsid w:val="00B7753D"/>
    <w:rsid w:val="00B865B8"/>
    <w:rsid w:val="00BA550E"/>
    <w:rsid w:val="00BB22B6"/>
    <w:rsid w:val="00BC26C8"/>
    <w:rsid w:val="00BC5D4C"/>
    <w:rsid w:val="00BF1094"/>
    <w:rsid w:val="00BF1BF9"/>
    <w:rsid w:val="00C04CA4"/>
    <w:rsid w:val="00C05149"/>
    <w:rsid w:val="00C51528"/>
    <w:rsid w:val="00C63447"/>
    <w:rsid w:val="00C8034E"/>
    <w:rsid w:val="00C91419"/>
    <w:rsid w:val="00CB6A46"/>
    <w:rsid w:val="00CE02A6"/>
    <w:rsid w:val="00CE3A2C"/>
    <w:rsid w:val="00CF4253"/>
    <w:rsid w:val="00D020B2"/>
    <w:rsid w:val="00D0462F"/>
    <w:rsid w:val="00D21DFE"/>
    <w:rsid w:val="00D46F03"/>
    <w:rsid w:val="00D57F08"/>
    <w:rsid w:val="00D75121"/>
    <w:rsid w:val="00D92E73"/>
    <w:rsid w:val="00D94C50"/>
    <w:rsid w:val="00D95CDB"/>
    <w:rsid w:val="00D9720B"/>
    <w:rsid w:val="00D97E06"/>
    <w:rsid w:val="00DB584D"/>
    <w:rsid w:val="00DC3097"/>
    <w:rsid w:val="00DE7BB2"/>
    <w:rsid w:val="00DF2ABD"/>
    <w:rsid w:val="00DF31B1"/>
    <w:rsid w:val="00E01E0E"/>
    <w:rsid w:val="00E11C6E"/>
    <w:rsid w:val="00E11E9D"/>
    <w:rsid w:val="00E32AC3"/>
    <w:rsid w:val="00E4613C"/>
    <w:rsid w:val="00E475E0"/>
    <w:rsid w:val="00E81D9A"/>
    <w:rsid w:val="00EA1C8D"/>
    <w:rsid w:val="00EA5A02"/>
    <w:rsid w:val="00EB272B"/>
    <w:rsid w:val="00EB4B3C"/>
    <w:rsid w:val="00EC320C"/>
    <w:rsid w:val="00EC36A7"/>
    <w:rsid w:val="00EE2015"/>
    <w:rsid w:val="00F06ADB"/>
    <w:rsid w:val="00F06D77"/>
    <w:rsid w:val="00F17ACD"/>
    <w:rsid w:val="00F4654D"/>
    <w:rsid w:val="00F50E20"/>
    <w:rsid w:val="00F81F98"/>
    <w:rsid w:val="00F94D76"/>
    <w:rsid w:val="00FC0A53"/>
    <w:rsid w:val="00FD2610"/>
    <w:rsid w:val="00FD4F89"/>
    <w:rsid w:val="00F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1BFA"/>
  <w15:docId w15:val="{0340B0D6-24CF-4FBE-9A9C-DB63B3E7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6F03"/>
    <w:pPr>
      <w:ind w:left="720"/>
      <w:contextualSpacing/>
    </w:pPr>
  </w:style>
  <w:style w:type="character" w:customStyle="1" w:styleId="ss-choice-item-control">
    <w:name w:val="ss-choice-item-control"/>
    <w:basedOn w:val="Predvolenpsmoodseku"/>
    <w:rsid w:val="004A04D9"/>
  </w:style>
  <w:style w:type="character" w:customStyle="1" w:styleId="ss-choice-label">
    <w:name w:val="ss-choice-label"/>
    <w:basedOn w:val="Predvolenpsmoodseku"/>
    <w:rsid w:val="004A04D9"/>
  </w:style>
  <w:style w:type="table" w:styleId="Mriekatabuky">
    <w:name w:val="Table Grid"/>
    <w:basedOn w:val="Normlnatabuka"/>
    <w:uiPriority w:val="59"/>
    <w:rsid w:val="00B8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redvolenpsmoodseku"/>
    <w:rsid w:val="00281C76"/>
  </w:style>
  <w:style w:type="paragraph" w:styleId="Hlavika">
    <w:name w:val="header"/>
    <w:basedOn w:val="Normlny"/>
    <w:link w:val="HlavikaChar"/>
    <w:uiPriority w:val="99"/>
    <w:unhideWhenUsed/>
    <w:rsid w:val="00D95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5CDB"/>
  </w:style>
  <w:style w:type="paragraph" w:styleId="Pta">
    <w:name w:val="footer"/>
    <w:basedOn w:val="Normlny"/>
    <w:link w:val="PtaChar"/>
    <w:uiPriority w:val="99"/>
    <w:unhideWhenUsed/>
    <w:rsid w:val="00D95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5CDB"/>
  </w:style>
  <w:style w:type="character" w:styleId="Hypertextovprepojenie">
    <w:name w:val="Hyperlink"/>
    <w:basedOn w:val="Predvolenpsmoodseku"/>
    <w:uiPriority w:val="99"/>
    <w:unhideWhenUsed/>
    <w:rsid w:val="00F50E2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50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Gabor Lelkes</cp:lastModifiedBy>
  <cp:revision>2</cp:revision>
  <cp:lastPrinted>2021-05-26T08:28:00Z</cp:lastPrinted>
  <dcterms:created xsi:type="dcterms:W3CDTF">2021-05-26T09:44:00Z</dcterms:created>
  <dcterms:modified xsi:type="dcterms:W3CDTF">2021-05-26T09:44:00Z</dcterms:modified>
</cp:coreProperties>
</file>